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F4C613A" wp14:paraId="4E47C1E7" wp14:textId="7D7A8A61">
      <w:pPr>
        <w:pStyle w:val="NoSpacing"/>
        <w:jc w:val="center"/>
        <w:rPr>
          <w:b w:val="1"/>
          <w:bCs w:val="1"/>
          <w:sz w:val="36"/>
          <w:szCs w:val="36"/>
          <w:u w:val="single"/>
        </w:rPr>
      </w:pPr>
      <w:r w:rsidRPr="4F4C613A" w:rsidR="5354C1F1">
        <w:rPr>
          <w:b w:val="1"/>
          <w:bCs w:val="1"/>
          <w:sz w:val="32"/>
          <w:szCs w:val="32"/>
          <w:u w:val="single"/>
        </w:rPr>
        <w:t>Stammblatt für ihre Firma</w:t>
      </w:r>
    </w:p>
    <w:p w:rsidR="4F4C613A" w:rsidP="4F4C613A" w:rsidRDefault="4F4C613A" w14:paraId="1B95EC8B" w14:textId="0402A711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112"/>
        <w:gridCol w:w="6580"/>
      </w:tblGrid>
      <w:tr w:rsidR="4F4C613A" w:rsidTr="4F4C613A" w14:paraId="4A5CFB44">
        <w:trPr>
          <w:trHeight w:val="300"/>
        </w:trPr>
        <w:tc>
          <w:tcPr>
            <w:tcW w:w="4112" w:type="dxa"/>
            <w:tcMar/>
          </w:tcPr>
          <w:p w:rsidR="5354C1F1" w:rsidP="4F4C613A" w:rsidRDefault="5354C1F1" w14:paraId="114EDE17" w14:textId="5CFCB4B7">
            <w:pPr>
              <w:pStyle w:val="NoSpacing"/>
            </w:pPr>
            <w:r w:rsidR="5354C1F1">
              <w:rPr/>
              <w:t>Firmenname</w:t>
            </w:r>
          </w:p>
          <w:p w:rsidR="4F4C613A" w:rsidP="4F4C613A" w:rsidRDefault="4F4C613A" w14:paraId="7E8B9F09" w14:textId="1666052A">
            <w:pPr>
              <w:pStyle w:val="NoSpacing"/>
            </w:pPr>
          </w:p>
        </w:tc>
        <w:tc>
          <w:tcPr>
            <w:tcW w:w="6580" w:type="dxa"/>
            <w:tcMar/>
          </w:tcPr>
          <w:p w:rsidR="4F4C613A" w:rsidP="4F4C613A" w:rsidRDefault="4F4C613A" w14:paraId="2CCBB2D1" w14:textId="529C4BB2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</w:p>
        </w:tc>
      </w:tr>
      <w:tr w:rsidR="4F4C613A" w:rsidTr="4F4C613A" w14:paraId="0307A0F7">
        <w:trPr>
          <w:trHeight w:val="300"/>
        </w:trPr>
        <w:tc>
          <w:tcPr>
            <w:tcW w:w="4112" w:type="dxa"/>
            <w:tcMar/>
          </w:tcPr>
          <w:p w:rsidR="5354C1F1" w:rsidP="4F4C613A" w:rsidRDefault="5354C1F1" w14:paraId="471F37C0" w14:textId="27D6BDB9">
            <w:pPr>
              <w:pStyle w:val="NoSpacing"/>
            </w:pPr>
            <w:r w:rsidR="5354C1F1">
              <w:rPr/>
              <w:t>Ansprechpartner / Geschäftsführer</w:t>
            </w:r>
          </w:p>
          <w:p w:rsidR="4F4C613A" w:rsidP="4F4C613A" w:rsidRDefault="4F4C613A" w14:paraId="3CFFCFAB" w14:textId="3C86F884">
            <w:pPr>
              <w:pStyle w:val="NoSpacing"/>
            </w:pPr>
          </w:p>
        </w:tc>
        <w:tc>
          <w:tcPr>
            <w:tcW w:w="6580" w:type="dxa"/>
            <w:tcMar/>
          </w:tcPr>
          <w:p w:rsidR="4F4C613A" w:rsidP="4F4C613A" w:rsidRDefault="4F4C613A" w14:paraId="29434516" w14:textId="533B7F71">
            <w:pPr>
              <w:pStyle w:val="NoSpacing"/>
            </w:pPr>
          </w:p>
        </w:tc>
      </w:tr>
      <w:tr w:rsidR="4F4C613A" w:rsidTr="4F4C613A" w14:paraId="244CC4DA">
        <w:trPr>
          <w:trHeight w:val="300"/>
        </w:trPr>
        <w:tc>
          <w:tcPr>
            <w:tcW w:w="4112" w:type="dxa"/>
            <w:tcMar/>
          </w:tcPr>
          <w:p w:rsidR="47BC3D94" w:rsidP="4F4C613A" w:rsidRDefault="47BC3D94" w14:paraId="0490AC98" w14:textId="11C22084">
            <w:pPr>
              <w:pStyle w:val="NoSpacing"/>
            </w:pPr>
            <w:r w:rsidR="47BC3D94">
              <w:rPr/>
              <w:t>Straße, Hausnummer</w:t>
            </w:r>
          </w:p>
          <w:p w:rsidR="4F4C613A" w:rsidP="4F4C613A" w:rsidRDefault="4F4C613A" w14:paraId="234D126E" w14:textId="5482D83A">
            <w:pPr>
              <w:pStyle w:val="NoSpacing"/>
            </w:pPr>
          </w:p>
        </w:tc>
        <w:tc>
          <w:tcPr>
            <w:tcW w:w="6580" w:type="dxa"/>
            <w:tcMar/>
          </w:tcPr>
          <w:p w:rsidR="4F4C613A" w:rsidP="4F4C613A" w:rsidRDefault="4F4C613A" w14:paraId="1AD25F22" w14:textId="2CB4725A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</w:p>
        </w:tc>
      </w:tr>
      <w:tr w:rsidR="4F4C613A" w:rsidTr="4F4C613A" w14:paraId="1995357E">
        <w:trPr>
          <w:trHeight w:val="300"/>
        </w:trPr>
        <w:tc>
          <w:tcPr>
            <w:tcW w:w="4112" w:type="dxa"/>
            <w:tcMar/>
          </w:tcPr>
          <w:p w:rsidR="47BC3D94" w:rsidP="4F4C613A" w:rsidRDefault="47BC3D94" w14:paraId="6C23CA03" w14:textId="31FA4F6D">
            <w:pPr>
              <w:pStyle w:val="NoSpacing"/>
            </w:pPr>
            <w:r w:rsidR="47BC3D94">
              <w:rPr/>
              <w:t>PLZ, Ort</w:t>
            </w:r>
          </w:p>
          <w:p w:rsidR="4F4C613A" w:rsidP="4F4C613A" w:rsidRDefault="4F4C613A" w14:paraId="09B5C461" w14:textId="6B967E48">
            <w:pPr>
              <w:pStyle w:val="NoSpacing"/>
            </w:pPr>
          </w:p>
        </w:tc>
        <w:tc>
          <w:tcPr>
            <w:tcW w:w="6580" w:type="dxa"/>
            <w:tcMar/>
          </w:tcPr>
          <w:p w:rsidR="4F4C613A" w:rsidP="4F4C613A" w:rsidRDefault="4F4C613A" w14:paraId="7DC88EDD" w14:textId="5EA48D42">
            <w:pPr>
              <w:pStyle w:val="NoSpacing"/>
            </w:pPr>
          </w:p>
        </w:tc>
      </w:tr>
      <w:tr w:rsidR="4F4C613A" w:rsidTr="4F4C613A" w14:paraId="70D1839A">
        <w:trPr>
          <w:trHeight w:val="300"/>
        </w:trPr>
        <w:tc>
          <w:tcPr>
            <w:tcW w:w="4112" w:type="dxa"/>
            <w:tcMar/>
          </w:tcPr>
          <w:p w:rsidR="47BC3D94" w:rsidP="4F4C613A" w:rsidRDefault="47BC3D94" w14:paraId="4D3F3453" w14:textId="4727BD55">
            <w:pPr>
              <w:pStyle w:val="NoSpacing"/>
            </w:pPr>
            <w:r w:rsidR="47BC3D94">
              <w:rPr/>
              <w:t>Telefon</w:t>
            </w:r>
          </w:p>
          <w:p w:rsidR="4F4C613A" w:rsidP="4F4C613A" w:rsidRDefault="4F4C613A" w14:paraId="2BE54FBF" w14:textId="209D6A8B">
            <w:pPr>
              <w:pStyle w:val="NoSpacing"/>
            </w:pPr>
          </w:p>
        </w:tc>
        <w:tc>
          <w:tcPr>
            <w:tcW w:w="6580" w:type="dxa"/>
            <w:tcMar/>
          </w:tcPr>
          <w:p w:rsidR="4F4C613A" w:rsidP="4F4C613A" w:rsidRDefault="4F4C613A" w14:paraId="59D9BF20" w14:textId="2F410FBB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</w:p>
        </w:tc>
      </w:tr>
      <w:tr w:rsidR="4F4C613A" w:rsidTr="4F4C613A" w14:paraId="52680A76">
        <w:trPr>
          <w:trHeight w:val="300"/>
        </w:trPr>
        <w:tc>
          <w:tcPr>
            <w:tcW w:w="4112" w:type="dxa"/>
            <w:tcMar/>
          </w:tcPr>
          <w:p w:rsidR="47BC3D94" w:rsidP="4F4C613A" w:rsidRDefault="47BC3D94" w14:paraId="08138BCF" w14:textId="5D60522C">
            <w:pPr>
              <w:pStyle w:val="NoSpacing"/>
            </w:pPr>
            <w:r w:rsidR="47BC3D94">
              <w:rPr/>
              <w:t>E-Mail</w:t>
            </w:r>
          </w:p>
          <w:p w:rsidR="4F4C613A" w:rsidP="4F4C613A" w:rsidRDefault="4F4C613A" w14:paraId="6FD75E3B" w14:textId="4336CCE7">
            <w:pPr>
              <w:pStyle w:val="NoSpacing"/>
            </w:pPr>
          </w:p>
        </w:tc>
        <w:tc>
          <w:tcPr>
            <w:tcW w:w="6580" w:type="dxa"/>
            <w:tcMar/>
          </w:tcPr>
          <w:p w:rsidR="4F4C613A" w:rsidP="4F4C613A" w:rsidRDefault="4F4C613A" w14:paraId="264A1D21" w14:textId="21FCE10E">
            <w:pPr>
              <w:pStyle w:val="NoSpacing"/>
            </w:pPr>
          </w:p>
        </w:tc>
      </w:tr>
      <w:tr w:rsidR="4F4C613A" w:rsidTr="4F4C613A" w14:paraId="28681416">
        <w:trPr>
          <w:trHeight w:val="300"/>
        </w:trPr>
        <w:tc>
          <w:tcPr>
            <w:tcW w:w="4112" w:type="dxa"/>
            <w:tcMar/>
          </w:tcPr>
          <w:p w:rsidR="47BC3D94" w:rsidP="4F4C613A" w:rsidRDefault="47BC3D94" w14:paraId="567D56A4" w14:textId="578C36EC">
            <w:pPr>
              <w:pStyle w:val="NoSpacing"/>
            </w:pPr>
            <w:r w:rsidR="47BC3D94">
              <w:rPr/>
              <w:t>Webseite</w:t>
            </w:r>
          </w:p>
          <w:p w:rsidR="4F4C613A" w:rsidP="4F4C613A" w:rsidRDefault="4F4C613A" w14:paraId="3FCAC3ED" w14:textId="741B5ACC">
            <w:pPr>
              <w:pStyle w:val="NoSpacing"/>
            </w:pPr>
          </w:p>
        </w:tc>
        <w:tc>
          <w:tcPr>
            <w:tcW w:w="6580" w:type="dxa"/>
            <w:tcMar/>
          </w:tcPr>
          <w:p w:rsidR="4F4C613A" w:rsidP="4F4C613A" w:rsidRDefault="4F4C613A" w14:paraId="454569BA" w14:textId="76E5A063">
            <w:pPr>
              <w:pStyle w:val="NoSpacing"/>
            </w:pPr>
          </w:p>
        </w:tc>
      </w:tr>
    </w:tbl>
    <w:p w:rsidR="4F4C613A" w:rsidP="4F4C613A" w:rsidRDefault="4F4C613A" w14:paraId="5A14C0C1" w14:textId="320D0621">
      <w:pPr>
        <w:pStyle w:val="NoSpacing"/>
        <w:rPr>
          <w:sz w:val="18"/>
          <w:szCs w:val="18"/>
        </w:rPr>
      </w:pPr>
    </w:p>
    <w:p w:rsidR="47BC3D94" w:rsidP="4F4C613A" w:rsidRDefault="47BC3D94" w14:paraId="25B31CA6" w14:textId="02E08AD1">
      <w:pPr>
        <w:pStyle w:val="NoSpacing"/>
        <w:rPr>
          <w:b w:val="1"/>
          <w:bCs w:val="1"/>
        </w:rPr>
      </w:pPr>
      <w:r w:rsidRPr="4F4C613A" w:rsidR="47BC3D94">
        <w:rPr>
          <w:b w:val="1"/>
          <w:bCs w:val="1"/>
        </w:rPr>
        <w:t xml:space="preserve">Wir benötigen bitte von Ihnen folgende </w:t>
      </w:r>
      <w:r w:rsidRPr="4F4C613A" w:rsidR="0DE35CFA">
        <w:rPr>
          <w:b w:val="1"/>
          <w:bCs w:val="1"/>
        </w:rPr>
        <w:t>Unterlagen:</w:t>
      </w:r>
    </w:p>
    <w:p w:rsidR="4F4C613A" w:rsidP="4F4C613A" w:rsidRDefault="4F4C613A" w14:paraId="018353DD" w14:textId="6B7EF347">
      <w:pPr>
        <w:pStyle w:val="NoSpacing"/>
        <w:rPr>
          <w:sz w:val="18"/>
          <w:szCs w:val="1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102"/>
        <w:gridCol w:w="2045"/>
        <w:gridCol w:w="2252"/>
        <w:gridCol w:w="2370"/>
      </w:tblGrid>
      <w:tr w:rsidR="4F4C613A" w:rsidTr="4F4C613A" w14:paraId="71099A9B">
        <w:trPr>
          <w:trHeight w:val="565"/>
        </w:trPr>
        <w:tc>
          <w:tcPr>
            <w:tcW w:w="4102" w:type="dxa"/>
            <w:tcMar/>
          </w:tcPr>
          <w:p w:rsidR="4F4C613A" w:rsidP="4F4C613A" w:rsidRDefault="4F4C613A" w14:paraId="6FA07047" w14:textId="257A9496">
            <w:pPr>
              <w:pStyle w:val="NoSpacing"/>
            </w:pPr>
          </w:p>
        </w:tc>
        <w:tc>
          <w:tcPr>
            <w:tcW w:w="2045" w:type="dxa"/>
            <w:tcMar/>
          </w:tcPr>
          <w:p w:rsidR="0999FA67" w:rsidP="4F4C613A" w:rsidRDefault="0999FA67" w14:paraId="7CA052A7" w14:textId="41CE0DFE">
            <w:pPr>
              <w:pStyle w:val="NoSpacing"/>
            </w:pPr>
            <w:r w:rsidR="0999FA67">
              <w:rPr/>
              <w:t>Liegt bereits vor</w:t>
            </w:r>
          </w:p>
          <w:p w:rsidR="4F4C613A" w:rsidP="4F4C613A" w:rsidRDefault="4F4C613A" w14:paraId="47715FCD" w14:textId="4B63B1E4">
            <w:pPr>
              <w:pStyle w:val="NoSpacing"/>
            </w:pPr>
          </w:p>
        </w:tc>
        <w:tc>
          <w:tcPr>
            <w:tcW w:w="2252" w:type="dxa"/>
            <w:tcMar/>
          </w:tcPr>
          <w:p w:rsidR="0999FA67" w:rsidP="4F4C613A" w:rsidRDefault="0999FA67" w14:paraId="69DB0F99" w14:textId="02E64FEF">
            <w:pPr>
              <w:pStyle w:val="NoSpacing"/>
            </w:pPr>
            <w:r w:rsidR="0999FA67">
              <w:rPr/>
              <w:t>Als Anlage</w:t>
            </w:r>
          </w:p>
        </w:tc>
        <w:tc>
          <w:tcPr>
            <w:tcW w:w="2370" w:type="dxa"/>
            <w:tcMar/>
          </w:tcPr>
          <w:p w:rsidR="0DE35CFA" w:rsidP="4F4C613A" w:rsidRDefault="0DE35CFA" w14:paraId="6F28AFA4" w14:textId="4706CDC9">
            <w:pPr>
              <w:pStyle w:val="NoSpacing"/>
            </w:pPr>
            <w:r w:rsidR="0DE35CFA">
              <w:rPr/>
              <w:t>Wird nachgereicht</w:t>
            </w:r>
          </w:p>
        </w:tc>
      </w:tr>
      <w:tr w:rsidR="4F4C613A" w:rsidTr="4F4C613A" w14:paraId="671C5F22">
        <w:trPr>
          <w:trHeight w:val="300"/>
        </w:trPr>
        <w:tc>
          <w:tcPr>
            <w:tcW w:w="4102" w:type="dxa"/>
            <w:tcMar/>
          </w:tcPr>
          <w:p w:rsidR="4E455CE5" w:rsidP="4F4C613A" w:rsidRDefault="4E455CE5" w14:paraId="2229660E" w14:textId="4CA69559">
            <w:pPr>
              <w:pStyle w:val="NoSpacing"/>
            </w:pPr>
            <w:r w:rsidR="4E455CE5">
              <w:rPr/>
              <w:t xml:space="preserve">Kopie Personalausweis </w:t>
            </w:r>
          </w:p>
          <w:p w:rsidR="4F4C613A" w:rsidP="4F4C613A" w:rsidRDefault="4F4C613A" w14:paraId="250FAE26" w14:textId="42FBB62A">
            <w:pPr>
              <w:pStyle w:val="NoSpacing"/>
            </w:pPr>
          </w:p>
        </w:tc>
        <w:tc>
          <w:tcPr>
            <w:tcW w:w="2045" w:type="dxa"/>
            <w:tcMar/>
          </w:tcPr>
          <w:p w:rsidR="4F4C613A" w:rsidP="4F4C613A" w:rsidRDefault="4F4C613A" w14:paraId="38086D41" w14:textId="1ED7A86C">
            <w:pPr>
              <w:pStyle w:val="NoSpacing"/>
            </w:pPr>
          </w:p>
        </w:tc>
        <w:tc>
          <w:tcPr>
            <w:tcW w:w="2252" w:type="dxa"/>
            <w:tcMar/>
          </w:tcPr>
          <w:p w:rsidR="4F4C613A" w:rsidP="4F4C613A" w:rsidRDefault="4F4C613A" w14:paraId="221FBA61" w14:textId="74FD7DA0">
            <w:pPr>
              <w:pStyle w:val="NoSpacing"/>
            </w:pPr>
          </w:p>
        </w:tc>
        <w:tc>
          <w:tcPr>
            <w:tcW w:w="2370" w:type="dxa"/>
            <w:tcMar/>
          </w:tcPr>
          <w:p w:rsidR="4F4C613A" w:rsidP="4F4C613A" w:rsidRDefault="4F4C613A" w14:paraId="5B224B29" w14:textId="5CE171BF">
            <w:pPr>
              <w:pStyle w:val="NoSpacing"/>
            </w:pPr>
          </w:p>
        </w:tc>
      </w:tr>
      <w:tr w:rsidR="4F4C613A" w:rsidTr="4F4C613A" w14:paraId="12778B09">
        <w:trPr>
          <w:trHeight w:val="300"/>
        </w:trPr>
        <w:tc>
          <w:tcPr>
            <w:tcW w:w="4102" w:type="dxa"/>
            <w:tcMar/>
          </w:tcPr>
          <w:p w:rsidR="4E455CE5" w:rsidP="4F4C613A" w:rsidRDefault="4E455CE5" w14:paraId="2F89C9FE" w14:textId="5AF269BB">
            <w:pPr>
              <w:pStyle w:val="NoSpacing"/>
            </w:pPr>
            <w:r w:rsidR="4E455CE5">
              <w:rPr/>
              <w:t>Steuernummer</w:t>
            </w:r>
          </w:p>
          <w:p w:rsidR="4F4C613A" w:rsidP="4F4C613A" w:rsidRDefault="4F4C613A" w14:paraId="06EF96F2" w14:textId="75FB2484">
            <w:pPr>
              <w:pStyle w:val="NoSpacing"/>
            </w:pPr>
          </w:p>
        </w:tc>
        <w:tc>
          <w:tcPr>
            <w:tcW w:w="2045" w:type="dxa"/>
            <w:tcMar/>
          </w:tcPr>
          <w:p w:rsidR="4F4C613A" w:rsidP="4F4C613A" w:rsidRDefault="4F4C613A" w14:paraId="6D79601F" w14:textId="0CB4B63A">
            <w:pPr>
              <w:pStyle w:val="NoSpacing"/>
            </w:pPr>
          </w:p>
        </w:tc>
        <w:tc>
          <w:tcPr>
            <w:tcW w:w="2252" w:type="dxa"/>
            <w:tcMar/>
          </w:tcPr>
          <w:p w:rsidR="4F4C613A" w:rsidP="4F4C613A" w:rsidRDefault="4F4C613A" w14:paraId="1F822902" w14:textId="55D1C444">
            <w:pPr>
              <w:pStyle w:val="NoSpacing"/>
            </w:pPr>
          </w:p>
        </w:tc>
        <w:tc>
          <w:tcPr>
            <w:tcW w:w="2370" w:type="dxa"/>
            <w:tcMar/>
          </w:tcPr>
          <w:p w:rsidR="4F4C613A" w:rsidP="4F4C613A" w:rsidRDefault="4F4C613A" w14:paraId="186D0F8C" w14:textId="5CE171BF">
            <w:pPr>
              <w:pStyle w:val="NoSpacing"/>
            </w:pPr>
          </w:p>
        </w:tc>
      </w:tr>
      <w:tr w:rsidR="4F4C613A" w:rsidTr="4F4C613A" w14:paraId="5E6A3C56">
        <w:trPr>
          <w:trHeight w:val="300"/>
        </w:trPr>
        <w:tc>
          <w:tcPr>
            <w:tcW w:w="4102" w:type="dxa"/>
            <w:tcMar/>
          </w:tcPr>
          <w:p w:rsidR="4E455CE5" w:rsidP="4F4C613A" w:rsidRDefault="4E455CE5" w14:paraId="0C17FE53" w14:textId="47EE9348">
            <w:pPr>
              <w:pStyle w:val="NoSpacing"/>
            </w:pPr>
            <w:r w:rsidR="4E455CE5">
              <w:rPr/>
              <w:t>Umsatzsteuer-Identnummer</w:t>
            </w:r>
          </w:p>
          <w:p w:rsidR="4F4C613A" w:rsidP="4F4C613A" w:rsidRDefault="4F4C613A" w14:paraId="6F4CA8E3" w14:textId="6DA1468A">
            <w:pPr>
              <w:pStyle w:val="NoSpacing"/>
            </w:pPr>
          </w:p>
        </w:tc>
        <w:tc>
          <w:tcPr>
            <w:tcW w:w="2045" w:type="dxa"/>
            <w:tcMar/>
          </w:tcPr>
          <w:p w:rsidR="4F4C613A" w:rsidP="4F4C613A" w:rsidRDefault="4F4C613A" w14:paraId="4E373D7B" w14:textId="24C5E979">
            <w:pPr>
              <w:pStyle w:val="NoSpacing"/>
            </w:pPr>
          </w:p>
        </w:tc>
        <w:tc>
          <w:tcPr>
            <w:tcW w:w="2252" w:type="dxa"/>
            <w:tcMar/>
          </w:tcPr>
          <w:p w:rsidR="4F4C613A" w:rsidP="4F4C613A" w:rsidRDefault="4F4C613A" w14:paraId="49B655AA" w14:textId="396803A0">
            <w:pPr>
              <w:pStyle w:val="NoSpacing"/>
            </w:pPr>
          </w:p>
        </w:tc>
        <w:tc>
          <w:tcPr>
            <w:tcW w:w="2370" w:type="dxa"/>
            <w:tcMar/>
          </w:tcPr>
          <w:p w:rsidR="4F4C613A" w:rsidP="4F4C613A" w:rsidRDefault="4F4C613A" w14:paraId="45E3F365" w14:textId="5CE171BF">
            <w:pPr>
              <w:pStyle w:val="NoSpacing"/>
            </w:pPr>
          </w:p>
        </w:tc>
      </w:tr>
      <w:tr w:rsidR="4F4C613A" w:rsidTr="4F4C613A" w14:paraId="6FA19984">
        <w:trPr>
          <w:trHeight w:val="300"/>
        </w:trPr>
        <w:tc>
          <w:tcPr>
            <w:tcW w:w="4102" w:type="dxa"/>
            <w:tcMar/>
          </w:tcPr>
          <w:p w:rsidR="4E455CE5" w:rsidP="4F4C613A" w:rsidRDefault="4E455CE5" w14:paraId="5BEC9C24" w14:textId="70224048">
            <w:pPr>
              <w:pStyle w:val="NoSpacing"/>
            </w:pPr>
            <w:r w:rsidR="4E455CE5">
              <w:rPr/>
              <w:t>Gewerbeanmeldung</w:t>
            </w:r>
          </w:p>
          <w:p w:rsidR="4F4C613A" w:rsidP="4F4C613A" w:rsidRDefault="4F4C613A" w14:paraId="65E52DE3" w14:textId="564747D4">
            <w:pPr>
              <w:pStyle w:val="NoSpacing"/>
            </w:pPr>
          </w:p>
        </w:tc>
        <w:tc>
          <w:tcPr>
            <w:tcW w:w="2045" w:type="dxa"/>
            <w:tcMar/>
          </w:tcPr>
          <w:p w:rsidR="4F4C613A" w:rsidP="4F4C613A" w:rsidRDefault="4F4C613A" w14:paraId="478F05ED" w14:textId="163973AC">
            <w:pPr>
              <w:pStyle w:val="NoSpacing"/>
            </w:pPr>
          </w:p>
        </w:tc>
        <w:tc>
          <w:tcPr>
            <w:tcW w:w="2252" w:type="dxa"/>
            <w:tcMar/>
          </w:tcPr>
          <w:p w:rsidR="4F4C613A" w:rsidP="4F4C613A" w:rsidRDefault="4F4C613A" w14:paraId="2F468603" w14:textId="31661B13">
            <w:pPr>
              <w:pStyle w:val="NoSpacing"/>
            </w:pPr>
          </w:p>
        </w:tc>
        <w:tc>
          <w:tcPr>
            <w:tcW w:w="2370" w:type="dxa"/>
            <w:tcMar/>
          </w:tcPr>
          <w:p w:rsidR="4F4C613A" w:rsidP="4F4C613A" w:rsidRDefault="4F4C613A" w14:paraId="1E8495EA" w14:textId="645A940D">
            <w:pPr>
              <w:pStyle w:val="NoSpacing"/>
            </w:pPr>
          </w:p>
        </w:tc>
      </w:tr>
      <w:tr w:rsidR="4F4C613A" w:rsidTr="4F4C613A" w14:paraId="79C2A94C">
        <w:trPr>
          <w:trHeight w:val="300"/>
        </w:trPr>
        <w:tc>
          <w:tcPr>
            <w:tcW w:w="4102" w:type="dxa"/>
            <w:tcMar/>
          </w:tcPr>
          <w:p w:rsidR="4E455CE5" w:rsidP="4F4C613A" w:rsidRDefault="4E455CE5" w14:paraId="6604546D" w14:textId="2BCAC909">
            <w:pPr>
              <w:pStyle w:val="NoSpacing"/>
            </w:pPr>
            <w:r w:rsidR="4E455CE5">
              <w:rPr/>
              <w:t>Handelsregisterauszug</w:t>
            </w:r>
          </w:p>
          <w:p w:rsidR="4F4C613A" w:rsidP="4F4C613A" w:rsidRDefault="4F4C613A" w14:paraId="7774E8A0" w14:textId="5D4380E7">
            <w:pPr>
              <w:pStyle w:val="NoSpacing"/>
            </w:pPr>
          </w:p>
        </w:tc>
        <w:tc>
          <w:tcPr>
            <w:tcW w:w="2045" w:type="dxa"/>
            <w:tcMar/>
          </w:tcPr>
          <w:p w:rsidR="4F4C613A" w:rsidP="4F4C613A" w:rsidRDefault="4F4C613A" w14:paraId="610CD9F0" w14:textId="35DFE2C9">
            <w:pPr>
              <w:pStyle w:val="NoSpacing"/>
            </w:pPr>
          </w:p>
        </w:tc>
        <w:tc>
          <w:tcPr>
            <w:tcW w:w="2252" w:type="dxa"/>
            <w:tcMar/>
          </w:tcPr>
          <w:p w:rsidR="4F4C613A" w:rsidP="4F4C613A" w:rsidRDefault="4F4C613A" w14:paraId="0CC41CBF" w14:textId="55124D77">
            <w:pPr>
              <w:pStyle w:val="NoSpacing"/>
            </w:pPr>
          </w:p>
        </w:tc>
        <w:tc>
          <w:tcPr>
            <w:tcW w:w="2370" w:type="dxa"/>
            <w:tcMar/>
          </w:tcPr>
          <w:p w:rsidR="4F4C613A" w:rsidP="4F4C613A" w:rsidRDefault="4F4C613A" w14:paraId="1D5E5A25" w14:textId="2E64528C">
            <w:pPr>
              <w:pStyle w:val="NoSpacing"/>
            </w:pPr>
          </w:p>
        </w:tc>
      </w:tr>
      <w:tr w:rsidR="4F4C613A" w:rsidTr="4F4C613A" w14:paraId="28C61A33">
        <w:trPr>
          <w:trHeight w:val="300"/>
        </w:trPr>
        <w:tc>
          <w:tcPr>
            <w:tcW w:w="4102" w:type="dxa"/>
            <w:tcMar/>
          </w:tcPr>
          <w:p w:rsidR="4E455CE5" w:rsidP="4F4C613A" w:rsidRDefault="4E455CE5" w14:paraId="65F88A9E" w14:textId="1519859B">
            <w:pPr>
              <w:pStyle w:val="NoSpacing"/>
            </w:pPr>
            <w:r w:rsidR="4E455CE5">
              <w:rPr/>
              <w:t>Gesellschaftsvertrag</w:t>
            </w:r>
          </w:p>
          <w:p w:rsidR="4F4C613A" w:rsidP="4F4C613A" w:rsidRDefault="4F4C613A" w14:paraId="0C295E89" w14:textId="3DC74889">
            <w:pPr>
              <w:pStyle w:val="NoSpacing"/>
            </w:pPr>
          </w:p>
        </w:tc>
        <w:tc>
          <w:tcPr>
            <w:tcW w:w="2045" w:type="dxa"/>
            <w:tcMar/>
          </w:tcPr>
          <w:p w:rsidR="4F4C613A" w:rsidP="4F4C613A" w:rsidRDefault="4F4C613A" w14:paraId="7DFED149" w14:textId="2E11657E">
            <w:pPr>
              <w:pStyle w:val="NoSpacing"/>
            </w:pPr>
          </w:p>
        </w:tc>
        <w:tc>
          <w:tcPr>
            <w:tcW w:w="2252" w:type="dxa"/>
            <w:tcMar/>
          </w:tcPr>
          <w:p w:rsidR="4F4C613A" w:rsidP="4F4C613A" w:rsidRDefault="4F4C613A" w14:paraId="49F6A118" w14:textId="0376DBB5">
            <w:pPr>
              <w:pStyle w:val="NoSpacing"/>
            </w:pPr>
          </w:p>
        </w:tc>
        <w:tc>
          <w:tcPr>
            <w:tcW w:w="2370" w:type="dxa"/>
            <w:tcMar/>
          </w:tcPr>
          <w:p w:rsidR="4F4C613A" w:rsidP="4F4C613A" w:rsidRDefault="4F4C613A" w14:paraId="3AF9CF55" w14:textId="75EDB7E3">
            <w:pPr>
              <w:pStyle w:val="NoSpacing"/>
            </w:pPr>
          </w:p>
        </w:tc>
      </w:tr>
    </w:tbl>
    <w:p w:rsidR="4F4C613A" w:rsidP="4F4C613A" w:rsidRDefault="4F4C613A" w14:paraId="3A633EBC" w14:textId="06F91E4E">
      <w:pPr>
        <w:pStyle w:val="NoSpacing"/>
        <w:rPr>
          <w:sz w:val="18"/>
          <w:szCs w:val="18"/>
        </w:rPr>
      </w:pPr>
    </w:p>
    <w:p w:rsidR="4E455CE5" w:rsidP="4F4C613A" w:rsidRDefault="4E455CE5" w14:paraId="5351274A" w14:textId="07FCD6FD">
      <w:pPr>
        <w:pStyle w:val="NoSpacing"/>
        <w:rPr>
          <w:b w:val="1"/>
          <w:bCs w:val="1"/>
        </w:rPr>
      </w:pPr>
      <w:r w:rsidRPr="4F4C613A" w:rsidR="4E455CE5">
        <w:rPr>
          <w:b w:val="1"/>
          <w:bCs w:val="1"/>
        </w:rPr>
        <w:t>Wir</w:t>
      </w:r>
      <w:r w:rsidRPr="4F4C613A" w:rsidR="41491644">
        <w:rPr>
          <w:b w:val="1"/>
          <w:bCs w:val="1"/>
        </w:rPr>
        <w:t xml:space="preserve"> benötigen bitte von Ihnen folgende Finanzunterlagen, bzw. Finanzdaten:</w:t>
      </w:r>
    </w:p>
    <w:p w:rsidR="4F4C613A" w:rsidP="4F4C613A" w:rsidRDefault="4F4C613A" w14:paraId="3CBF3C5B" w14:textId="17D44D17">
      <w:pPr>
        <w:pStyle w:val="NoSpacing"/>
        <w:rPr>
          <w:sz w:val="18"/>
          <w:szCs w:val="1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112"/>
        <w:gridCol w:w="2050"/>
        <w:gridCol w:w="2258"/>
        <w:gridCol w:w="2350"/>
      </w:tblGrid>
      <w:tr w:rsidR="4F4C613A" w:rsidTr="4F4C613A" w14:paraId="69016073">
        <w:trPr>
          <w:trHeight w:val="300"/>
        </w:trPr>
        <w:tc>
          <w:tcPr>
            <w:tcW w:w="4112" w:type="dxa"/>
            <w:tcMar/>
          </w:tcPr>
          <w:p w:rsidR="4F4C613A" w:rsidP="4F4C613A" w:rsidRDefault="4F4C613A" w14:paraId="5DFA69B9" w14:textId="09D8242B">
            <w:pPr>
              <w:pStyle w:val="NoSpacing"/>
            </w:pPr>
          </w:p>
        </w:tc>
        <w:tc>
          <w:tcPr>
            <w:tcW w:w="2050" w:type="dxa"/>
            <w:tcMar/>
          </w:tcPr>
          <w:p w:rsidR="4F4C613A" w:rsidP="4F4C613A" w:rsidRDefault="4F4C613A" w14:paraId="62D56C3B" w14:textId="2E9D1D7F">
            <w:pPr>
              <w:pStyle w:val="NoSpacing"/>
            </w:pPr>
            <w:r w:rsidR="4F4C613A">
              <w:rPr/>
              <w:t>Liegt bereits vor</w:t>
            </w:r>
          </w:p>
          <w:p w:rsidR="4F4C613A" w:rsidP="4F4C613A" w:rsidRDefault="4F4C613A" w14:paraId="4C6E10C1" w14:textId="73745EE7">
            <w:pPr>
              <w:pStyle w:val="NoSpacing"/>
            </w:pPr>
          </w:p>
        </w:tc>
        <w:tc>
          <w:tcPr>
            <w:tcW w:w="2258" w:type="dxa"/>
            <w:tcMar/>
          </w:tcPr>
          <w:p w:rsidR="336E6DBD" w:rsidP="4F4C613A" w:rsidRDefault="336E6DBD" w14:paraId="69FD89E0" w14:textId="33BFA09A">
            <w:pPr>
              <w:pStyle w:val="NoSpacing"/>
            </w:pPr>
            <w:r w:rsidR="336E6DBD">
              <w:rPr/>
              <w:t>Als Anlage</w:t>
            </w:r>
          </w:p>
        </w:tc>
        <w:tc>
          <w:tcPr>
            <w:tcW w:w="2350" w:type="dxa"/>
            <w:tcMar/>
          </w:tcPr>
          <w:p w:rsidR="4F4C613A" w:rsidP="4F4C613A" w:rsidRDefault="4F4C613A" w14:paraId="133188FF" w14:textId="4706CDC9">
            <w:pPr>
              <w:pStyle w:val="NoSpacing"/>
            </w:pPr>
            <w:r w:rsidR="4F4C613A">
              <w:rPr/>
              <w:t>Wird nachgereicht</w:t>
            </w:r>
          </w:p>
        </w:tc>
      </w:tr>
      <w:tr w:rsidR="4F4C613A" w:rsidTr="4F4C613A" w14:paraId="4018BF33">
        <w:trPr>
          <w:trHeight w:val="300"/>
        </w:trPr>
        <w:tc>
          <w:tcPr>
            <w:tcW w:w="4112" w:type="dxa"/>
            <w:tcMar/>
          </w:tcPr>
          <w:p w:rsidR="41491644" w:rsidP="4F4C613A" w:rsidRDefault="41491644" w14:paraId="762586E0" w14:textId="41D38562">
            <w:pPr>
              <w:pStyle w:val="NoSpacing"/>
            </w:pPr>
            <w:r w:rsidR="41491644">
              <w:rPr/>
              <w:t>Bankverbindung</w:t>
            </w:r>
          </w:p>
          <w:p w:rsidR="0CDCC7ED" w:rsidP="4F4C613A" w:rsidRDefault="0CDCC7ED" w14:paraId="5FD28790" w14:textId="276E71BB">
            <w:pPr>
              <w:pStyle w:val="NoSpacing"/>
            </w:pPr>
            <w:r w:rsidR="0CDCC7ED">
              <w:rPr/>
              <w:t>IBAN / BIC</w:t>
            </w:r>
          </w:p>
        </w:tc>
        <w:tc>
          <w:tcPr>
            <w:tcW w:w="2050" w:type="dxa"/>
            <w:tcMar/>
          </w:tcPr>
          <w:p w:rsidR="4F4C613A" w:rsidP="4F4C613A" w:rsidRDefault="4F4C613A" w14:paraId="3D85A369" w14:textId="2846E6F0">
            <w:pPr>
              <w:pStyle w:val="NoSpacing"/>
            </w:pPr>
          </w:p>
        </w:tc>
        <w:tc>
          <w:tcPr>
            <w:tcW w:w="2258" w:type="dxa"/>
            <w:tcMar/>
          </w:tcPr>
          <w:p w:rsidR="4F4C613A" w:rsidP="4F4C613A" w:rsidRDefault="4F4C613A" w14:paraId="7C086F56" w14:textId="26DA324D">
            <w:pPr>
              <w:pStyle w:val="NoSpacing"/>
            </w:pPr>
          </w:p>
        </w:tc>
        <w:tc>
          <w:tcPr>
            <w:tcW w:w="2350" w:type="dxa"/>
            <w:tcMar/>
          </w:tcPr>
          <w:p w:rsidR="4F4C613A" w:rsidP="4F4C613A" w:rsidRDefault="4F4C613A" w14:paraId="0CA266DE" w14:textId="4683C9E7">
            <w:pPr>
              <w:pStyle w:val="NoSpacing"/>
            </w:pPr>
          </w:p>
        </w:tc>
      </w:tr>
      <w:tr w:rsidR="4F4C613A" w:rsidTr="4F4C613A" w14:paraId="4139D4D0">
        <w:trPr>
          <w:trHeight w:val="300"/>
        </w:trPr>
        <w:tc>
          <w:tcPr>
            <w:tcW w:w="4112" w:type="dxa"/>
            <w:tcMar/>
          </w:tcPr>
          <w:p w:rsidR="0CDCC7ED" w:rsidP="4F4C613A" w:rsidRDefault="0CDCC7ED" w14:paraId="7423215E" w14:textId="6F4EF27F">
            <w:pPr>
              <w:pStyle w:val="NoSpacing"/>
            </w:pPr>
            <w:r w:rsidR="0CDCC7ED">
              <w:rPr/>
              <w:t>Name der Bank</w:t>
            </w:r>
          </w:p>
          <w:p w:rsidR="4F4C613A" w:rsidP="4F4C613A" w:rsidRDefault="4F4C613A" w14:paraId="2CB78F3B" w14:textId="24ED615A">
            <w:pPr>
              <w:pStyle w:val="NoSpacing"/>
            </w:pPr>
          </w:p>
        </w:tc>
        <w:tc>
          <w:tcPr>
            <w:tcW w:w="2050" w:type="dxa"/>
            <w:tcMar/>
          </w:tcPr>
          <w:p w:rsidR="4F4C613A" w:rsidP="4F4C613A" w:rsidRDefault="4F4C613A" w14:paraId="4C9CF0D9" w14:textId="4683C9E7">
            <w:pPr>
              <w:pStyle w:val="NoSpacing"/>
            </w:pPr>
          </w:p>
        </w:tc>
        <w:tc>
          <w:tcPr>
            <w:tcW w:w="2258" w:type="dxa"/>
            <w:tcMar/>
          </w:tcPr>
          <w:p w:rsidR="4F4C613A" w:rsidP="4F4C613A" w:rsidRDefault="4F4C613A" w14:paraId="2E3AE745" w14:textId="6DDE9BD2">
            <w:pPr>
              <w:pStyle w:val="NoSpacing"/>
            </w:pPr>
          </w:p>
        </w:tc>
        <w:tc>
          <w:tcPr>
            <w:tcW w:w="2350" w:type="dxa"/>
            <w:tcMar/>
          </w:tcPr>
          <w:p w:rsidR="4F4C613A" w:rsidP="4F4C613A" w:rsidRDefault="4F4C613A" w14:paraId="41A3F877" w14:textId="4683C9E7">
            <w:pPr>
              <w:pStyle w:val="NoSpacing"/>
            </w:pPr>
          </w:p>
        </w:tc>
      </w:tr>
      <w:tr w:rsidR="4F4C613A" w:rsidTr="4F4C613A" w14:paraId="6D44623A">
        <w:trPr>
          <w:trHeight w:val="300"/>
        </w:trPr>
        <w:tc>
          <w:tcPr>
            <w:tcW w:w="4112" w:type="dxa"/>
            <w:tcMar/>
          </w:tcPr>
          <w:p w:rsidR="0CDCC7ED" w:rsidP="4F4C613A" w:rsidRDefault="0CDCC7ED" w14:paraId="10AB9183" w14:textId="008FA588">
            <w:pPr>
              <w:pStyle w:val="NoSpacing"/>
            </w:pPr>
            <w:r w:rsidR="0CDCC7ED">
              <w:rPr/>
              <w:t>Darlehensvertrag</w:t>
            </w:r>
          </w:p>
          <w:p w:rsidR="4F4C613A" w:rsidP="4F4C613A" w:rsidRDefault="4F4C613A" w14:paraId="1BF4F77B" w14:textId="6319CD00">
            <w:pPr>
              <w:pStyle w:val="NoSpacing"/>
            </w:pPr>
          </w:p>
        </w:tc>
        <w:tc>
          <w:tcPr>
            <w:tcW w:w="2050" w:type="dxa"/>
            <w:tcMar/>
          </w:tcPr>
          <w:p w:rsidR="4F4C613A" w:rsidP="4F4C613A" w:rsidRDefault="4F4C613A" w14:paraId="431FCF4A" w14:textId="6CBF4895">
            <w:pPr>
              <w:pStyle w:val="NoSpacing"/>
            </w:pPr>
          </w:p>
        </w:tc>
        <w:tc>
          <w:tcPr>
            <w:tcW w:w="2258" w:type="dxa"/>
            <w:tcMar/>
          </w:tcPr>
          <w:p w:rsidR="4F4C613A" w:rsidP="4F4C613A" w:rsidRDefault="4F4C613A" w14:paraId="5DC7B7D9" w14:textId="5489F52F">
            <w:pPr>
              <w:pStyle w:val="NoSpacing"/>
            </w:pPr>
          </w:p>
        </w:tc>
        <w:tc>
          <w:tcPr>
            <w:tcW w:w="2350" w:type="dxa"/>
            <w:tcMar/>
          </w:tcPr>
          <w:p w:rsidR="4F4C613A" w:rsidP="4F4C613A" w:rsidRDefault="4F4C613A" w14:paraId="7A1C990B" w14:textId="76E8193F">
            <w:pPr>
              <w:pStyle w:val="NoSpacing"/>
            </w:pPr>
          </w:p>
        </w:tc>
      </w:tr>
      <w:tr w:rsidR="4F4C613A" w:rsidTr="4F4C613A" w14:paraId="5DAD2FC1">
        <w:trPr>
          <w:trHeight w:val="300"/>
        </w:trPr>
        <w:tc>
          <w:tcPr>
            <w:tcW w:w="4112" w:type="dxa"/>
            <w:tcMar/>
          </w:tcPr>
          <w:p w:rsidR="0CDCC7ED" w:rsidP="4F4C613A" w:rsidRDefault="0CDCC7ED" w14:paraId="3E3A2F4A" w14:textId="3ABBD6F6">
            <w:pPr>
              <w:pStyle w:val="NoSpacing"/>
            </w:pPr>
            <w:r w:rsidR="0CDCC7ED">
              <w:rPr/>
              <w:t xml:space="preserve">BWA </w:t>
            </w:r>
          </w:p>
          <w:p w:rsidR="4F4C613A" w:rsidP="4F4C613A" w:rsidRDefault="4F4C613A" w14:paraId="25B760B2" w14:textId="7FB4F2D5">
            <w:pPr>
              <w:pStyle w:val="NoSpacing"/>
            </w:pPr>
          </w:p>
        </w:tc>
        <w:tc>
          <w:tcPr>
            <w:tcW w:w="2050" w:type="dxa"/>
            <w:tcMar/>
          </w:tcPr>
          <w:p w:rsidR="4F4C613A" w:rsidP="4F4C613A" w:rsidRDefault="4F4C613A" w14:paraId="499803E0" w14:textId="019C8844">
            <w:pPr>
              <w:pStyle w:val="NoSpacing"/>
            </w:pPr>
          </w:p>
        </w:tc>
        <w:tc>
          <w:tcPr>
            <w:tcW w:w="2258" w:type="dxa"/>
            <w:tcMar/>
          </w:tcPr>
          <w:p w:rsidR="4F4C613A" w:rsidP="4F4C613A" w:rsidRDefault="4F4C613A" w14:paraId="6944B717" w14:textId="5CC13707">
            <w:pPr>
              <w:pStyle w:val="NoSpacing"/>
            </w:pPr>
          </w:p>
        </w:tc>
        <w:tc>
          <w:tcPr>
            <w:tcW w:w="2350" w:type="dxa"/>
            <w:tcMar/>
          </w:tcPr>
          <w:p w:rsidR="4F4C613A" w:rsidP="4F4C613A" w:rsidRDefault="4F4C613A" w14:paraId="0F0370B2" w14:textId="4491B23B">
            <w:pPr>
              <w:pStyle w:val="NoSpacing"/>
            </w:pPr>
          </w:p>
        </w:tc>
      </w:tr>
      <w:tr w:rsidR="4F4C613A" w:rsidTr="4F4C613A" w14:paraId="2D7954A3">
        <w:trPr>
          <w:trHeight w:val="300"/>
        </w:trPr>
        <w:tc>
          <w:tcPr>
            <w:tcW w:w="4112" w:type="dxa"/>
            <w:tcMar/>
          </w:tcPr>
          <w:p w:rsidR="0CDCC7ED" w:rsidP="4F4C613A" w:rsidRDefault="0CDCC7ED" w14:paraId="7290EF29" w14:textId="24FE47CF">
            <w:pPr>
              <w:pStyle w:val="NoSpacing"/>
            </w:pPr>
            <w:r w:rsidR="0CDCC7ED">
              <w:rPr/>
              <w:t>Jahresabschluss</w:t>
            </w:r>
          </w:p>
          <w:p w:rsidR="4F4C613A" w:rsidP="4F4C613A" w:rsidRDefault="4F4C613A" w14:paraId="2401A21D" w14:textId="50314196">
            <w:pPr>
              <w:pStyle w:val="NoSpacing"/>
            </w:pPr>
          </w:p>
        </w:tc>
        <w:tc>
          <w:tcPr>
            <w:tcW w:w="2050" w:type="dxa"/>
            <w:tcMar/>
          </w:tcPr>
          <w:p w:rsidR="4F4C613A" w:rsidP="4F4C613A" w:rsidRDefault="4F4C613A" w14:paraId="0068010A" w14:textId="0713A8AE">
            <w:pPr>
              <w:pStyle w:val="NoSpacing"/>
            </w:pPr>
          </w:p>
        </w:tc>
        <w:tc>
          <w:tcPr>
            <w:tcW w:w="2258" w:type="dxa"/>
            <w:tcMar/>
          </w:tcPr>
          <w:p w:rsidR="4F4C613A" w:rsidP="4F4C613A" w:rsidRDefault="4F4C613A" w14:paraId="3731EB1B" w14:textId="29F771F2">
            <w:pPr>
              <w:pStyle w:val="NoSpacing"/>
            </w:pPr>
          </w:p>
        </w:tc>
        <w:tc>
          <w:tcPr>
            <w:tcW w:w="2350" w:type="dxa"/>
            <w:tcMar/>
          </w:tcPr>
          <w:p w:rsidR="4F4C613A" w:rsidP="4F4C613A" w:rsidRDefault="4F4C613A" w14:paraId="07FD1FBB" w14:textId="067D84B9">
            <w:pPr>
              <w:pStyle w:val="NoSpacing"/>
            </w:pPr>
          </w:p>
        </w:tc>
      </w:tr>
    </w:tbl>
    <w:p w:rsidR="4F4C613A" w:rsidP="4F4C613A" w:rsidRDefault="4F4C613A" w14:paraId="6066047B" w14:textId="30BDEC34">
      <w:pPr>
        <w:pStyle w:val="NoSpacing"/>
      </w:pPr>
    </w:p>
    <w:p w:rsidR="4F4C613A" w:rsidP="4F4C613A" w:rsidRDefault="4F4C613A" w14:paraId="64D3DE85" w14:textId="5FB5D41D">
      <w:pPr>
        <w:pStyle w:val="NoSpacing"/>
      </w:pPr>
    </w:p>
    <w:p w:rsidR="51769401" w:rsidP="4F4C613A" w:rsidRDefault="51769401" w14:paraId="153AB2B7" w14:textId="0EF532B3">
      <w:pPr>
        <w:pStyle w:val="NoSpacing"/>
      </w:pPr>
      <w:r w:rsidR="51769401">
        <w:rPr/>
        <w:t>____________________________</w:t>
      </w:r>
      <w:r>
        <w:tab/>
      </w:r>
      <w:r>
        <w:tab/>
      </w:r>
      <w:r>
        <w:tab/>
      </w:r>
      <w:r>
        <w:tab/>
      </w:r>
      <w:r w:rsidR="51769401">
        <w:rPr/>
        <w:t>____________________________</w:t>
      </w:r>
    </w:p>
    <w:p w:rsidR="51769401" w:rsidP="4F4C613A" w:rsidRDefault="51769401" w14:paraId="4966CAC1" w14:textId="255CD046">
      <w:pPr>
        <w:pStyle w:val="NoSpacing"/>
        <w:ind w:firstLine="708"/>
      </w:pPr>
      <w:r w:rsidR="51769401">
        <w:rPr/>
        <w:t>Ort, 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51769401">
        <w:rPr/>
        <w:t>Unterschrift</w:t>
      </w:r>
    </w:p>
    <w:sectPr>
      <w:pgSz w:w="11906" w:h="16838" w:orient="portrait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321C48"/>
    <w:rsid w:val="0448D5CE"/>
    <w:rsid w:val="07E82B7A"/>
    <w:rsid w:val="08EC227C"/>
    <w:rsid w:val="08EE17A3"/>
    <w:rsid w:val="093108F6"/>
    <w:rsid w:val="0999FA67"/>
    <w:rsid w:val="0B88AB25"/>
    <w:rsid w:val="0CCDC01B"/>
    <w:rsid w:val="0CCDC01B"/>
    <w:rsid w:val="0CDCC7ED"/>
    <w:rsid w:val="0DE35CFA"/>
    <w:rsid w:val="14525086"/>
    <w:rsid w:val="14EF852F"/>
    <w:rsid w:val="15CAC4AC"/>
    <w:rsid w:val="181997C9"/>
    <w:rsid w:val="192B123A"/>
    <w:rsid w:val="1BCE975F"/>
    <w:rsid w:val="1EFAEE44"/>
    <w:rsid w:val="223E6FEE"/>
    <w:rsid w:val="26A6197F"/>
    <w:rsid w:val="278DD1DE"/>
    <w:rsid w:val="295AD1F5"/>
    <w:rsid w:val="2BB172F1"/>
    <w:rsid w:val="2FE46BCF"/>
    <w:rsid w:val="30A8F3A9"/>
    <w:rsid w:val="30A8F3A9"/>
    <w:rsid w:val="3360B170"/>
    <w:rsid w:val="336E6DBD"/>
    <w:rsid w:val="36A55F8F"/>
    <w:rsid w:val="388688B3"/>
    <w:rsid w:val="41491644"/>
    <w:rsid w:val="415518F3"/>
    <w:rsid w:val="415518F3"/>
    <w:rsid w:val="47BC3D94"/>
    <w:rsid w:val="483D8EDD"/>
    <w:rsid w:val="494B0FAE"/>
    <w:rsid w:val="4E455CE5"/>
    <w:rsid w:val="4F4C613A"/>
    <w:rsid w:val="51769401"/>
    <w:rsid w:val="5189C766"/>
    <w:rsid w:val="5354C1F1"/>
    <w:rsid w:val="5514AB3B"/>
    <w:rsid w:val="5ADB2212"/>
    <w:rsid w:val="5EA5BA33"/>
    <w:rsid w:val="616D262B"/>
    <w:rsid w:val="658C3D88"/>
    <w:rsid w:val="68321C48"/>
    <w:rsid w:val="742612DE"/>
    <w:rsid w:val="77BBEF57"/>
    <w:rsid w:val="78E66918"/>
    <w:rsid w:val="7BC611A8"/>
    <w:rsid w:val="7BC611A8"/>
    <w:rsid w:val="7C3B86FD"/>
    <w:rsid w:val="7C4199E1"/>
    <w:rsid w:val="7E9A9FBA"/>
    <w:rsid w:val="7FA08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21C48"/>
  <w15:chartTrackingRefBased/>
  <w15:docId w15:val="{041E087D-DA92-4D8B-8959-160412AB5F2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uiPriority w:val="1"/>
    <w:name w:val="No Spacing"/>
    <w:qFormat/>
    <w:rsid w:val="4F4C613A"/>
    <w:pPr>
      <w:spacing w:after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2025-10-30T13:41:50.1756156Z</dcterms:created>
  <dcterms:modified xsi:type="dcterms:W3CDTF">2025-10-30T14:13:37.4348649Z</dcterms:modified>
  <dc:creator>Sabrina Vogel</dc:creator>
  <lastModifiedBy>Sabrina Vogel</lastModifiedBy>
</coreProperties>
</file>