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BB57CC" w:rsidP="00BB57CC" w:rsidRDefault="0080030F" w14:paraId="7AEB75D4" wp14:textId="77777777">
      <w:pPr>
        <w:pStyle w:val="KeinLeerraum"/>
        <w:jc w:val="center"/>
        <w:rPr>
          <w:b/>
          <w:bCs/>
          <w:u w:val="single"/>
        </w:rPr>
      </w:pPr>
      <w:r>
        <w:rPr>
          <w:b/>
          <w:bCs/>
          <w:u w:val="single"/>
        </w:rPr>
        <w:t>Dienstleistungsvertra</w:t>
      </w:r>
      <w:r w:rsidR="001721D0">
        <w:rPr>
          <w:b/>
          <w:bCs/>
          <w:u w:val="single"/>
        </w:rPr>
        <w:t>g</w:t>
      </w:r>
    </w:p>
    <w:p xmlns:wp14="http://schemas.microsoft.com/office/word/2010/wordml" w:rsidR="00BB57CC" w:rsidP="000A078B" w:rsidRDefault="00BB57CC" w14:paraId="672A6659" wp14:textId="77777777">
      <w:pPr>
        <w:pStyle w:val="KeinLeerraum"/>
        <w:rPr>
          <w:b/>
          <w:bCs/>
          <w:u w:val="single"/>
        </w:rPr>
      </w:pPr>
    </w:p>
    <w:p xmlns:wp14="http://schemas.microsoft.com/office/word/2010/wordml" w:rsidRPr="00A50EEA" w:rsidR="000A078B" w:rsidP="000A078B" w:rsidRDefault="000A078B" w14:paraId="4E7FA0F3" wp14:textId="77777777">
      <w:pPr>
        <w:pStyle w:val="KeinLeerraum"/>
        <w:rPr>
          <w:b/>
          <w:bCs/>
          <w:u w:val="single"/>
        </w:rPr>
      </w:pPr>
      <w:r w:rsidRPr="00A50EEA">
        <w:rPr>
          <w:b/>
          <w:bCs/>
          <w:u w:val="single"/>
        </w:rPr>
        <w:t>Auftraggeber:</w:t>
      </w:r>
    </w:p>
    <w:p xmlns:wp14="http://schemas.microsoft.com/office/word/2010/wordml" w:rsidR="000A078B" w:rsidP="000A078B" w:rsidRDefault="000A078B" w14:paraId="0A37501D" wp14:textId="77777777">
      <w:pPr>
        <w:pStyle w:val="KeinLeerraum"/>
      </w:pPr>
    </w:p>
    <w:p w:rsidR="573A25FA" w:rsidP="58913FD1" w:rsidRDefault="573A25FA" w14:paraId="730B438C" w14:textId="51894B79">
      <w:pPr>
        <w:pStyle w:val="KeinLeerraum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573A25FA">
        <w:rPr/>
        <w:t>Firmenname</w:t>
      </w:r>
    </w:p>
    <w:p xmlns:wp14="http://schemas.microsoft.com/office/word/2010/wordml" w:rsidR="005806AE" w:rsidP="005806AE" w:rsidRDefault="005806AE" w14:paraId="5686CB73" wp14:noSpellErr="1" wp14:textId="79D0212B">
      <w:pPr>
        <w:spacing/>
        <w:contextualSpacing/>
      </w:pPr>
      <w:r w:rsidR="573A25FA">
        <w:rPr/>
        <w:t>Straße, Nummer</w:t>
      </w:r>
    </w:p>
    <w:p xmlns:wp14="http://schemas.microsoft.com/office/word/2010/wordml" w:rsidR="005806AE" w:rsidP="005806AE" w:rsidRDefault="005806AE" w14:paraId="625AA780" wp14:noSpellErr="1" wp14:textId="6AE39D4E">
      <w:pPr>
        <w:spacing/>
        <w:contextualSpacing/>
      </w:pPr>
      <w:r w:rsidR="573A25FA">
        <w:rPr/>
        <w:t>PLZ, Ort</w:t>
      </w:r>
    </w:p>
    <w:p xmlns:wp14="http://schemas.microsoft.com/office/word/2010/wordml" w:rsidR="000A078B" w:rsidP="000A078B" w:rsidRDefault="000A078B" w14:paraId="5DAB6C7B" wp14:textId="77777777">
      <w:pPr>
        <w:pStyle w:val="KeinLeerraum"/>
      </w:pPr>
    </w:p>
    <w:p xmlns:wp14="http://schemas.microsoft.com/office/word/2010/wordml" w:rsidRPr="00A50EEA" w:rsidR="000A078B" w:rsidP="000A078B" w:rsidRDefault="000A078B" w14:paraId="709C0A9B" wp14:textId="77777777">
      <w:pPr>
        <w:pStyle w:val="KeinLeerraum"/>
        <w:rPr>
          <w:b/>
          <w:bCs/>
          <w:u w:val="single"/>
        </w:rPr>
      </w:pPr>
      <w:r w:rsidRPr="00A50EEA">
        <w:rPr>
          <w:b/>
          <w:bCs/>
          <w:u w:val="single"/>
        </w:rPr>
        <w:t>Auftragnehmer:</w:t>
      </w:r>
    </w:p>
    <w:p xmlns:wp14="http://schemas.microsoft.com/office/word/2010/wordml" w:rsidR="000A078B" w:rsidP="000A078B" w:rsidRDefault="000A078B" w14:paraId="02EB378F" wp14:textId="77777777">
      <w:pPr>
        <w:pStyle w:val="KeinLeerraum"/>
      </w:pPr>
    </w:p>
    <w:p w:rsidR="34A2EDA9" w:rsidP="58913FD1" w:rsidRDefault="34A2EDA9" w14:paraId="17C5142C" w14:textId="6F9C258B">
      <w:pPr>
        <w:pStyle w:val="KeinLeerraum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34A2EDA9">
        <w:rPr/>
        <w:t>Firmenname</w:t>
      </w:r>
    </w:p>
    <w:p xmlns:wp14="http://schemas.microsoft.com/office/word/2010/wordml" w:rsidR="005806AE" w:rsidP="005806AE" w:rsidRDefault="005806AE" w14:paraId="5106E63E" wp14:noSpellErr="1" wp14:textId="5229AAB1">
      <w:pPr>
        <w:pStyle w:val="KeinLeerraum"/>
      </w:pPr>
      <w:r w:rsidR="34A2EDA9">
        <w:rPr/>
        <w:t>Straße, Nummer</w:t>
      </w:r>
    </w:p>
    <w:p w:rsidR="34A2EDA9" w:rsidP="58913FD1" w:rsidRDefault="34A2EDA9" w14:paraId="123FFE5B" w14:textId="03D824E0">
      <w:pPr>
        <w:pStyle w:val="KeinLeerraum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34A2EDA9">
        <w:rPr/>
        <w:t>PLZ, Ort</w:t>
      </w:r>
    </w:p>
    <w:p xmlns:wp14="http://schemas.microsoft.com/office/word/2010/wordml" w:rsidR="005806AE" w:rsidP="000A078B" w:rsidRDefault="005806AE" w14:paraId="6A05A809" wp14:textId="77777777">
      <w:pPr>
        <w:pStyle w:val="KeinLeerraum"/>
      </w:pPr>
    </w:p>
    <w:p xmlns:wp14="http://schemas.microsoft.com/office/word/2010/wordml" w:rsidR="00D86C03" w:rsidP="00A50EEA" w:rsidRDefault="00D86C03" w14:paraId="5A39BBE3" wp14:textId="77777777">
      <w:pPr>
        <w:pStyle w:val="KeinLeerraum"/>
        <w:jc w:val="both"/>
      </w:pPr>
    </w:p>
    <w:p xmlns:wp14="http://schemas.microsoft.com/office/word/2010/wordml" w:rsidR="000A078B" w:rsidP="58913FD1" w:rsidRDefault="000A078B" w14:paraId="41937F91" wp14:noSpellErr="1" wp14:textId="483801D0">
      <w:pPr>
        <w:pStyle w:val="KeinLeerraum"/>
        <w:jc w:val="both"/>
        <w:rPr>
          <w:b w:val="1"/>
          <w:bCs w:val="1"/>
          <w:color w:val="FF0000"/>
        </w:rPr>
      </w:pPr>
      <w:r w:rsidR="000A078B">
        <w:rPr/>
        <w:t>Der Auftragnehmer übernimmt</w:t>
      </w:r>
      <w:r w:rsidR="00EA713E">
        <w:rPr/>
        <w:t xml:space="preserve"> ab dem </w:t>
      </w:r>
      <w:r w:rsidR="3B112524">
        <w:rPr/>
        <w:t>____________</w:t>
      </w:r>
      <w:r w:rsidR="00BF2233">
        <w:rPr/>
        <w:t xml:space="preserve"> </w:t>
      </w:r>
      <w:r w:rsidRPr="58913FD1" w:rsidR="363AE5D9">
        <w:rPr>
          <w:b w:val="1"/>
          <w:bCs w:val="1"/>
          <w:color w:val="FF0000"/>
        </w:rPr>
        <w:t>Beispiel:</w:t>
      </w:r>
      <w:r w:rsidRPr="58913FD1" w:rsidR="363AE5D9">
        <w:rPr>
          <w:color w:val="FF0000"/>
        </w:rPr>
        <w:t xml:space="preserve"> </w:t>
      </w:r>
      <w:r w:rsidRPr="58913FD1" w:rsidR="000A078B">
        <w:rPr>
          <w:color w:val="FF0000"/>
        </w:rPr>
        <w:t xml:space="preserve">die gesamte </w:t>
      </w:r>
      <w:r w:rsidRPr="58913FD1" w:rsidR="00D86C03">
        <w:rPr>
          <w:color w:val="FF0000"/>
        </w:rPr>
        <w:t xml:space="preserve">Unternehmensberatung und Vorbereitung der neuen Strukturen, inkl. Vorbereitung aller </w:t>
      </w:r>
      <w:r w:rsidRPr="58913FD1" w:rsidR="005D2093">
        <w:rPr>
          <w:color w:val="FF0000"/>
        </w:rPr>
        <w:t>Vertragsänderungen</w:t>
      </w:r>
      <w:r w:rsidRPr="58913FD1" w:rsidR="00D86C03">
        <w:rPr>
          <w:color w:val="FF0000"/>
        </w:rPr>
        <w:t>, Vertragsänderungen zu Bankverträgen,</w:t>
      </w:r>
      <w:r w:rsidRPr="58913FD1" w:rsidR="000A633A">
        <w:rPr>
          <w:color w:val="FF0000"/>
        </w:rPr>
        <w:t xml:space="preserve"> </w:t>
      </w:r>
      <w:r w:rsidRPr="58913FD1" w:rsidR="005D2093">
        <w:rPr>
          <w:color w:val="FF0000"/>
        </w:rPr>
        <w:t>Vorbereitung der Buchführung, Hausverwaltung</w:t>
      </w:r>
      <w:r w:rsidRPr="58913FD1" w:rsidR="000A633A">
        <w:rPr>
          <w:color w:val="FF0000"/>
        </w:rPr>
        <w:t>,</w:t>
      </w:r>
      <w:r w:rsidRPr="58913FD1" w:rsidR="00D86C03">
        <w:rPr>
          <w:color w:val="FF0000"/>
        </w:rPr>
        <w:t xml:space="preserve"> sowie Umstrukturierung der Büroabläufe.</w:t>
      </w:r>
      <w:r w:rsidRPr="58913FD1" w:rsidR="4B20B46E">
        <w:rPr>
          <w:color w:val="FF0000"/>
        </w:rPr>
        <w:t xml:space="preserve"> </w:t>
      </w:r>
    </w:p>
    <w:p xmlns:wp14="http://schemas.microsoft.com/office/word/2010/wordml" w:rsidR="00A50EEA" w:rsidP="000A078B" w:rsidRDefault="00A50EEA" w14:paraId="41C8F396" wp14:textId="77777777">
      <w:pPr>
        <w:contextualSpacing/>
      </w:pPr>
    </w:p>
    <w:p xmlns:wp14="http://schemas.microsoft.com/office/word/2010/wordml" w:rsidR="00A50EEA" w:rsidP="000A078B" w:rsidRDefault="00A50EEA" w14:paraId="6EE20B0F" wp14:textId="77777777">
      <w:pPr>
        <w:contextualSpacing/>
      </w:pPr>
      <w:r>
        <w:t>Von der Vergütung zahlt der Auftraggeber</w:t>
      </w:r>
      <w:r w:rsidR="00836E8C">
        <w:t>:</w:t>
      </w:r>
      <w:r>
        <w:t xml:space="preserve"> </w:t>
      </w:r>
    </w:p>
    <w:p xmlns:wp14="http://schemas.microsoft.com/office/word/2010/wordml" w:rsidR="00A50EEA" w:rsidP="000A078B" w:rsidRDefault="00A50EEA" w14:paraId="72A3D3EC" wp14:textId="77777777">
      <w:pPr>
        <w:contextualSpacing/>
      </w:pPr>
    </w:p>
    <w:p xmlns:wp14="http://schemas.microsoft.com/office/word/2010/wordml" w:rsidR="00D86C03" w:rsidP="00D86C03" w:rsidRDefault="00EA713E" w14:paraId="6B7792FC" wp14:noSpellErr="1" wp14:textId="04159279">
      <w:pPr>
        <w:spacing/>
        <w:contextualSpacing/>
      </w:pPr>
      <w:r w:rsidR="00EA713E">
        <w:rPr/>
        <w:t xml:space="preserve">monatlicher </w:t>
      </w:r>
      <w:r w:rsidR="00D86C03">
        <w:rPr/>
        <w:t xml:space="preserve">Pauschalbetrag </w:t>
      </w:r>
      <w:r w:rsidR="001C2044">
        <w:rPr/>
        <w:t xml:space="preserve">Netto </w:t>
      </w:r>
      <w:r>
        <w:tab/>
      </w:r>
      <w:r w:rsidR="00D86C03">
        <w:rPr/>
        <w:t xml:space="preserve">€ </w:t>
      </w:r>
      <w:r w:rsidR="50AB0C72">
        <w:rPr/>
        <w:t>________</w:t>
      </w:r>
    </w:p>
    <w:p xmlns:wp14="http://schemas.microsoft.com/office/word/2010/wordml" w:rsidRPr="00836E8C" w:rsidR="00D86C03" w:rsidP="00D86C03" w:rsidRDefault="00D86C03" w14:paraId="16242E3F" wp14:noSpellErr="1" wp14:textId="73E95F46">
      <w:pPr>
        <w:spacing/>
        <w:contextualSpacing/>
        <w:rPr>
          <w:u w:val="single"/>
        </w:rPr>
      </w:pPr>
      <w:r w:rsidRPr="58913FD1" w:rsidR="00D86C03">
        <w:rPr>
          <w:u w:val="single"/>
        </w:rPr>
        <w:t>zzgl. geltende MwSt. 19 %</w:t>
      </w:r>
      <w:r>
        <w:tab/>
      </w:r>
      <w:r>
        <w:tab/>
      </w:r>
      <w:r w:rsidRPr="58913FD1" w:rsidR="00D86C03">
        <w:rPr>
          <w:u w:val="single"/>
        </w:rPr>
        <w:t>€</w:t>
      </w:r>
      <w:r w:rsidRPr="58913FD1" w:rsidR="000A633A">
        <w:rPr>
          <w:u w:val="single"/>
        </w:rPr>
        <w:t xml:space="preserve"> </w:t>
      </w:r>
      <w:r w:rsidRPr="58913FD1" w:rsidR="7500B68B">
        <w:rPr>
          <w:u w:val="single"/>
        </w:rPr>
        <w:t xml:space="preserve">                 </w:t>
      </w:r>
      <w:r w:rsidRPr="58913FD1" w:rsidR="00D86C03">
        <w:rPr>
          <w:u w:val="single"/>
        </w:rPr>
        <w:t xml:space="preserve"> </w:t>
      </w:r>
    </w:p>
    <w:p xmlns:wp14="http://schemas.microsoft.com/office/word/2010/wordml" w:rsidR="00D86C03" w:rsidP="00D86C03" w:rsidRDefault="00D86C03" w14:paraId="62332047" wp14:noSpellErr="1" wp14:textId="345C9CD6">
      <w:pPr>
        <w:spacing/>
        <w:contextualSpacing/>
        <w:rPr>
          <w:b w:val="1"/>
          <w:bCs w:val="1"/>
        </w:rPr>
      </w:pPr>
      <w:r w:rsidRPr="58913FD1" w:rsidR="00D86C03">
        <w:rPr>
          <w:b w:val="1"/>
          <w:bCs w:val="1"/>
        </w:rPr>
        <w:t>Gesamt</w:t>
      </w:r>
      <w:r>
        <w:tab/>
      </w:r>
      <w:r>
        <w:tab/>
      </w:r>
      <w:r>
        <w:tab/>
      </w:r>
      <w:r>
        <w:tab/>
      </w:r>
      <w:r>
        <w:tab/>
      </w:r>
      <w:r w:rsidRPr="58913FD1" w:rsidR="00D86C03">
        <w:rPr>
          <w:b w:val="1"/>
          <w:bCs w:val="1"/>
        </w:rPr>
        <w:t xml:space="preserve">€ </w:t>
      </w:r>
      <w:r w:rsidRPr="58913FD1" w:rsidR="54CF0353">
        <w:rPr>
          <w:b w:val="1"/>
          <w:bCs w:val="1"/>
        </w:rPr>
        <w:t>________</w:t>
      </w:r>
    </w:p>
    <w:p xmlns:wp14="http://schemas.microsoft.com/office/word/2010/wordml" w:rsidR="009B511F" w:rsidP="000A078B" w:rsidRDefault="009B511F" w14:paraId="0D0B940D" wp14:textId="77777777">
      <w:pPr>
        <w:contextualSpacing/>
        <w:rPr>
          <w:b/>
          <w:bCs/>
        </w:rPr>
      </w:pPr>
    </w:p>
    <w:p xmlns:wp14="http://schemas.microsoft.com/office/word/2010/wordml" w:rsidR="00836E8C" w:rsidP="00836E8C" w:rsidRDefault="00836E8C" w14:paraId="1057F716" wp14:textId="77777777">
      <w:pPr>
        <w:pStyle w:val="KeinLeerraum"/>
        <w:jc w:val="both"/>
      </w:pPr>
      <w:r w:rsidRPr="00836E8C">
        <w:t xml:space="preserve">Mit diesem Betrag sind sämtliche Kosten für Personal und </w:t>
      </w:r>
      <w:r>
        <w:t>technische Hilfsmittel abgegolten. Nicht erfasst sind Erstattungsaufwendungen für die Ersatzbeschaffung defekter Kleinteile</w:t>
      </w:r>
      <w:r w:rsidR="009B511F">
        <w:t>.</w:t>
      </w:r>
      <w:r>
        <w:t xml:space="preserve"> </w:t>
      </w:r>
    </w:p>
    <w:p xmlns:wp14="http://schemas.microsoft.com/office/word/2010/wordml" w:rsidR="009B511F" w:rsidP="00836E8C" w:rsidRDefault="009B511F" w14:paraId="0E27B00A" wp14:textId="77777777">
      <w:pPr>
        <w:pStyle w:val="KeinLeerraum"/>
        <w:jc w:val="both"/>
      </w:pPr>
    </w:p>
    <w:p xmlns:wp14="http://schemas.microsoft.com/office/word/2010/wordml" w:rsidR="00836E8C" w:rsidP="00836E8C" w:rsidRDefault="00836E8C" w14:paraId="298A3754" wp14:textId="77777777">
      <w:pPr>
        <w:pStyle w:val="KeinLeerraum"/>
        <w:jc w:val="both"/>
      </w:pPr>
      <w:r>
        <w:t xml:space="preserve">Der Vertrag läuft </w:t>
      </w:r>
      <w:r w:rsidR="00D86C03">
        <w:t>unbefristet</w:t>
      </w:r>
      <w:r>
        <w:t xml:space="preserve"> und kann, von beiden Seiten, </w:t>
      </w:r>
      <w:r w:rsidR="00D86C03">
        <w:t>mit einer Frist von 3 Monaten</w:t>
      </w:r>
      <w:r>
        <w:t xml:space="preserve"> gekündigt werden. </w:t>
      </w:r>
    </w:p>
    <w:p xmlns:wp14="http://schemas.microsoft.com/office/word/2010/wordml" w:rsidR="00836E8C" w:rsidP="00836E8C" w:rsidRDefault="00836E8C" w14:paraId="60061E4C" wp14:textId="77777777">
      <w:pPr>
        <w:pStyle w:val="KeinLeerraum"/>
        <w:jc w:val="both"/>
      </w:pPr>
    </w:p>
    <w:p xmlns:wp14="http://schemas.microsoft.com/office/word/2010/wordml" w:rsidR="00836E8C" w:rsidP="00836E8C" w:rsidRDefault="00836E8C" w14:paraId="392EC9BE" wp14:textId="77777777">
      <w:pPr>
        <w:pStyle w:val="KeinLeerraum"/>
        <w:jc w:val="both"/>
      </w:pPr>
      <w:r>
        <w:t xml:space="preserve">Den Rechnungsbetrag überweist der Auftraggeber auf das Konto: </w:t>
      </w:r>
    </w:p>
    <w:p xmlns:wp14="http://schemas.microsoft.com/office/word/2010/wordml" w:rsidR="00836E8C" w:rsidP="00836E8C" w:rsidRDefault="00836E8C" w14:paraId="44EAFD9C" wp14:textId="77777777">
      <w:pPr>
        <w:pStyle w:val="KeinLeerraum"/>
        <w:jc w:val="both"/>
      </w:pPr>
    </w:p>
    <w:p xmlns:wp14="http://schemas.microsoft.com/office/word/2010/wordml" w:rsidRPr="00EA713E" w:rsidR="00EA713E" w:rsidP="00EA713E" w:rsidRDefault="00EA713E" w14:paraId="5A694560" wp14:textId="0A4D6563">
      <w:pPr>
        <w:pStyle w:val="KeinLeerraum"/>
        <w:ind w:firstLine="708"/>
        <w:rPr>
          <w:rFonts w:cs="Calibri"/>
        </w:rPr>
      </w:pPr>
      <w:r w:rsidRPr="58913FD1" w:rsidR="00EA713E">
        <w:rPr>
          <w:rFonts w:cs="Calibri"/>
        </w:rPr>
        <w:t xml:space="preserve">Kontoinhaber:   </w:t>
      </w:r>
      <w:r w:rsidRPr="58913FD1" w:rsidR="1342102F">
        <w:rPr>
          <w:rFonts w:cs="Calibri"/>
        </w:rPr>
        <w:t>_________________________</w:t>
      </w:r>
    </w:p>
    <w:p xmlns:wp14="http://schemas.microsoft.com/office/word/2010/wordml" w:rsidRPr="00EA713E" w:rsidR="00EA713E" w:rsidP="00EA713E" w:rsidRDefault="00EA713E" w14:paraId="7064BC4B" wp14:noSpellErr="1" wp14:textId="63706EBD">
      <w:pPr>
        <w:pStyle w:val="KeinLeerraum"/>
        <w:jc w:val="both"/>
        <w:rPr>
          <w:rFonts w:cs="Calibri"/>
        </w:rPr>
      </w:pPr>
      <w:r w:rsidRPr="00EA713E">
        <w:rPr>
          <w:rFonts w:cs="Calibri"/>
        </w:rPr>
        <w:tab/>
      </w:r>
      <w:r w:rsidRPr="00EA713E" w:rsidR="00EA713E">
        <w:rPr>
          <w:rFonts w:cs="Calibri"/>
        </w:rPr>
        <w:t>IBAN:</w:t>
      </w:r>
      <w:r w:rsidRPr="00EA713E">
        <w:rPr>
          <w:rFonts w:cs="Calibri"/>
        </w:rPr>
        <w:tab/>
      </w:r>
      <w:r w:rsidRPr="00EA713E">
        <w:rPr>
          <w:rFonts w:cs="Calibri"/>
        </w:rPr>
        <w:tab/>
      </w:r>
      <w:r w:rsidRPr="58913FD1" w:rsidR="38CA5472">
        <w:rPr>
          <w:rFonts w:cs="Calibri"/>
        </w:rPr>
        <w:t>_________________________</w:t>
      </w:r>
    </w:p>
    <w:p xmlns:wp14="http://schemas.microsoft.com/office/word/2010/wordml" w:rsidRPr="00D80AB2" w:rsidR="00EA713E" w:rsidP="00EA713E" w:rsidRDefault="00EA713E" w14:paraId="7B3896A1" wp14:noSpellErr="1" wp14:textId="2105D941">
      <w:pPr>
        <w:pStyle w:val="KeinLeerraum"/>
        <w:rPr>
          <w:rFonts w:cs="Calibri"/>
        </w:rPr>
      </w:pPr>
      <w:r w:rsidRPr="00D80AB2">
        <w:rPr>
          <w:rFonts w:cs="Calibri"/>
        </w:rPr>
        <w:tab/>
      </w:r>
      <w:r w:rsidRPr="00D80AB2" w:rsidR="00EA713E">
        <w:rPr>
          <w:rFonts w:cs="Calibri"/>
        </w:rPr>
        <w:t>BIC:</w:t>
      </w:r>
      <w:r w:rsidRPr="00D80AB2">
        <w:rPr>
          <w:rFonts w:cs="Calibri"/>
        </w:rPr>
        <w:tab/>
      </w:r>
      <w:r w:rsidRPr="00D80AB2">
        <w:rPr>
          <w:rFonts w:cs="Calibri"/>
        </w:rPr>
        <w:tab/>
      </w:r>
      <w:r w:rsidRPr="58913FD1" w:rsidR="66E3331E">
        <w:rPr>
          <w:rFonts w:cs="Calibri"/>
        </w:rPr>
        <w:t>_________________________</w:t>
      </w:r>
    </w:p>
    <w:p xmlns:wp14="http://schemas.microsoft.com/office/word/2010/wordml" w:rsidR="00836E8C" w:rsidP="00836E8C" w:rsidRDefault="00836E8C" w14:paraId="4B94D5A5" wp14:textId="77777777">
      <w:pPr>
        <w:pStyle w:val="KeinLeerraum"/>
        <w:jc w:val="both"/>
      </w:pPr>
    </w:p>
    <w:p w:rsidR="66E3331E" w:rsidP="58913FD1" w:rsidRDefault="66E3331E" w14:paraId="4A466019" w14:textId="65E9D426">
      <w:pPr>
        <w:pStyle w:val="KeinLeerraum"/>
        <w:suppressLineNumbers w:val="0"/>
        <w:bidi w:val="0"/>
        <w:spacing w:before="0" w:beforeAutospacing="off" w:after="0" w:afterAutospacing="off" w:line="259" w:lineRule="auto"/>
        <w:ind w:left="0" w:right="0"/>
        <w:jc w:val="both"/>
      </w:pPr>
      <w:r w:rsidR="66E3331E">
        <w:rPr/>
        <w:t>Ort, Datum</w:t>
      </w:r>
    </w:p>
    <w:p xmlns:wp14="http://schemas.microsoft.com/office/word/2010/wordml" w:rsidR="00836E8C" w:rsidP="00836E8C" w:rsidRDefault="00836E8C" w14:paraId="3DEEC669" wp14:textId="77777777">
      <w:pPr>
        <w:pStyle w:val="KeinLeerraum"/>
        <w:jc w:val="both"/>
      </w:pPr>
    </w:p>
    <w:p xmlns:wp14="http://schemas.microsoft.com/office/word/2010/wordml" w:rsidR="00836E8C" w:rsidP="00836E8C" w:rsidRDefault="00836E8C" w14:paraId="3656B9AB" wp14:textId="77777777">
      <w:pPr>
        <w:pStyle w:val="KeinLeerraum"/>
        <w:jc w:val="both"/>
      </w:pPr>
    </w:p>
    <w:p xmlns:wp14="http://schemas.microsoft.com/office/word/2010/wordml" w:rsidR="00836E8C" w:rsidP="00836E8C" w:rsidRDefault="00836E8C" w14:paraId="45FB0818" wp14:textId="77777777">
      <w:pPr>
        <w:pStyle w:val="KeinLeerraum"/>
        <w:jc w:val="both"/>
      </w:pPr>
    </w:p>
    <w:p xmlns:wp14="http://schemas.microsoft.com/office/word/2010/wordml" w:rsidR="00836E8C" w:rsidP="00836E8C" w:rsidRDefault="00836E8C" w14:paraId="39098AA1" wp14:textId="77777777">
      <w:pPr>
        <w:pStyle w:val="KeinLeerraum"/>
        <w:jc w:val="both"/>
      </w:pPr>
      <w:r>
        <w:t>________________________</w:t>
      </w:r>
      <w:r>
        <w:tab/>
      </w:r>
      <w:r>
        <w:tab/>
      </w:r>
      <w:r>
        <w:tab/>
      </w:r>
      <w:r>
        <w:tab/>
      </w:r>
      <w:r>
        <w:tab/>
      </w:r>
      <w:r>
        <w:t>_________________________</w:t>
      </w:r>
    </w:p>
    <w:p w:rsidR="5A3CFCD8" w:rsidP="58913FD1" w:rsidRDefault="5A3CFCD8" w14:noSpellErr="1" w14:paraId="5F5662EA" w14:textId="05088736">
      <w:pPr>
        <w:pStyle w:val="KeinLeerraum"/>
        <w:suppressLineNumbers w:val="0"/>
        <w:bidi w:val="0"/>
        <w:spacing w:before="0" w:beforeAutospacing="off" w:after="0" w:afterAutospacing="off" w:line="259" w:lineRule="auto"/>
        <w:ind w:left="0" w:right="0" w:firstLine="708"/>
        <w:jc w:val="both"/>
        <w:rPr>
          <w:sz w:val="18"/>
          <w:szCs w:val="18"/>
        </w:rPr>
      </w:pPr>
      <w:r w:rsidRPr="58913FD1" w:rsidR="5A3CFCD8">
        <w:rPr>
          <w:sz w:val="18"/>
          <w:szCs w:val="18"/>
        </w:rPr>
        <w:t>Auftraggeber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8913FD1" w:rsidR="00EA713E">
        <w:rPr>
          <w:sz w:val="18"/>
          <w:szCs w:val="18"/>
        </w:rPr>
        <w:t xml:space="preserve">        </w:t>
      </w:r>
      <w:r w:rsidRPr="58913FD1" w:rsidR="7CFEB736">
        <w:rPr>
          <w:sz w:val="18"/>
          <w:szCs w:val="18"/>
        </w:rPr>
        <w:t>Auftragnehmer</w:t>
      </w:r>
    </w:p>
    <w:p xmlns:wp14="http://schemas.microsoft.com/office/word/2010/wordml" w:rsidR="00836E8C" w:rsidP="00EA713E" w:rsidRDefault="00EA713E" w14:paraId="670EB420" wp14:textId="09346652">
      <w:pPr>
        <w:pStyle w:val="KeinLeerraum"/>
        <w:ind w:left="5664"/>
        <w:jc w:val="both"/>
        <w:rPr>
          <w:sz w:val="18"/>
          <w:szCs w:val="18"/>
        </w:rPr>
      </w:pPr>
      <w:r w:rsidRPr="58913FD1" w:rsidR="00EA713E">
        <w:rPr>
          <w:sz w:val="18"/>
          <w:szCs w:val="18"/>
        </w:rPr>
        <w:t xml:space="preserve">           </w:t>
      </w:r>
    </w:p>
    <w:p xmlns:wp14="http://schemas.microsoft.com/office/word/2010/wordml" w:rsidRPr="00836E8C" w:rsidR="00EA713E" w:rsidP="00836E8C" w:rsidRDefault="00EA713E" w14:paraId="049F31CB" wp14:textId="77777777">
      <w:pPr>
        <w:pStyle w:val="KeinLeerraum"/>
        <w:jc w:val="both"/>
        <w:rPr>
          <w:sz w:val="18"/>
          <w:szCs w:val="18"/>
        </w:rPr>
      </w:pPr>
    </w:p>
    <w:p xmlns:wp14="http://schemas.microsoft.com/office/word/2010/wordml" w:rsidRPr="00836E8C" w:rsidR="00836E8C" w:rsidP="00836E8C" w:rsidRDefault="00836E8C" w14:paraId="0DFAE634" wp14:textId="77777777">
      <w:pPr>
        <w:pStyle w:val="KeinLeerraum"/>
        <w:jc w:val="both"/>
        <w:rPr>
          <w:sz w:val="18"/>
          <w:szCs w:val="18"/>
        </w:rPr>
      </w:pPr>
      <w:r w:rsidRPr="00836E8C">
        <w:rPr>
          <w:sz w:val="18"/>
          <w:szCs w:val="18"/>
        </w:rPr>
        <w:t xml:space="preserve">  </w:t>
      </w:r>
    </w:p>
    <w:sectPr w:rsidRPr="00836E8C" w:rsidR="00836E8C" w:rsidSect="009B511F">
      <w:pgSz w:w="11906" w:h="16838" w:orient="portrait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9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8B"/>
    <w:rsid w:val="000A078B"/>
    <w:rsid w:val="000A633A"/>
    <w:rsid w:val="00126781"/>
    <w:rsid w:val="001721D0"/>
    <w:rsid w:val="001C2044"/>
    <w:rsid w:val="00296B5D"/>
    <w:rsid w:val="002C43BE"/>
    <w:rsid w:val="002D51E2"/>
    <w:rsid w:val="003A5294"/>
    <w:rsid w:val="003D58E0"/>
    <w:rsid w:val="005806AE"/>
    <w:rsid w:val="005D2093"/>
    <w:rsid w:val="0080030F"/>
    <w:rsid w:val="00836E8C"/>
    <w:rsid w:val="00875095"/>
    <w:rsid w:val="00927F63"/>
    <w:rsid w:val="009B511F"/>
    <w:rsid w:val="009F291D"/>
    <w:rsid w:val="00A50EEA"/>
    <w:rsid w:val="00AF4136"/>
    <w:rsid w:val="00BB57CC"/>
    <w:rsid w:val="00BF2233"/>
    <w:rsid w:val="00CB080D"/>
    <w:rsid w:val="00D14618"/>
    <w:rsid w:val="00D86C03"/>
    <w:rsid w:val="00EA713E"/>
    <w:rsid w:val="0AD22927"/>
    <w:rsid w:val="1342102F"/>
    <w:rsid w:val="2A8362DA"/>
    <w:rsid w:val="2DD51B7D"/>
    <w:rsid w:val="34A2EDA9"/>
    <w:rsid w:val="363AE5D9"/>
    <w:rsid w:val="38CA5472"/>
    <w:rsid w:val="3B112524"/>
    <w:rsid w:val="3E12A7C7"/>
    <w:rsid w:val="460B4576"/>
    <w:rsid w:val="4B20B46E"/>
    <w:rsid w:val="50AB0C72"/>
    <w:rsid w:val="54CF0353"/>
    <w:rsid w:val="573A25FA"/>
    <w:rsid w:val="58913FD1"/>
    <w:rsid w:val="5A3CFCD8"/>
    <w:rsid w:val="66E3331E"/>
    <w:rsid w:val="7500B68B"/>
    <w:rsid w:val="7CFEB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5647475"/>
  <w15:chartTrackingRefBased/>
  <w15:docId w15:val="{9C40F753-4A96-467B-A4F9-A006276848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einLeerraum">
    <w:name w:val="No Spacing"/>
    <w:uiPriority w:val="1"/>
    <w:qFormat/>
    <w:rsid w:val="000A078B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A50E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Dietmar Vogel</dc:creator>
  <keywords/>
  <dc:description/>
  <lastModifiedBy>Sabrina Vogel</lastModifiedBy>
  <revision>5</revision>
  <lastPrinted>2023-04-12T18:48:00.0000000Z</lastPrinted>
  <dcterms:created xsi:type="dcterms:W3CDTF">2025-10-24T07:38:00.0000000Z</dcterms:created>
  <dcterms:modified xsi:type="dcterms:W3CDTF">2025-10-24T07:42:55.2204549Z</dcterms:modified>
</coreProperties>
</file>