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A9BE22" wp14:paraId="09EDF726" wp14:textId="0EFAFC7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 xml:space="preserve">Abmahnung eines </w:t>
      </w:r>
      <w:r w:rsidRPr="72A9BE22" w:rsidR="77B2CD5E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 xml:space="preserve">Genossenschaft - </w:t>
      </w:r>
      <w:r w:rsidRPr="72A9BE22" w:rsidR="799CE5C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>Mitglied</w:t>
      </w:r>
      <w:r w:rsidRPr="72A9BE22" w:rsidR="4E6A89D7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>e</w:t>
      </w:r>
      <w:r w:rsidRPr="72A9BE22" w:rsidR="442F45F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>ds</w:t>
      </w:r>
    </w:p>
    <w:p xmlns:wp14="http://schemas.microsoft.com/office/word/2010/wordml" w:rsidP="72A9BE22" wp14:paraId="139F45A2" wp14:textId="40BB6684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[Name der Genossenschaft]</w:t>
      </w:r>
    </w:p>
    <w:p xmlns:wp14="http://schemas.microsoft.com/office/word/2010/wordml" w:rsidP="72A9BE22" wp14:paraId="5560032D" wp14:textId="22467E59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[Adresse der Genossenschaft]</w:t>
      </w:r>
    </w:p>
    <w:p xmlns:wp14="http://schemas.microsoft.com/office/word/2010/wordml" w:rsidP="72A9BE22" wp14:paraId="03FEBFF2" wp14:textId="54D972CB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[PLZ Ort]</w:t>
      </w:r>
    </w:p>
    <w:p xmlns:wp14="http://schemas.microsoft.com/office/word/2010/wordml" w:rsidP="72A9BE22" wp14:paraId="4515D81A" wp14:textId="62C1E17B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An:</w:t>
      </w:r>
    </w:p>
    <w:p xmlns:wp14="http://schemas.microsoft.com/office/word/2010/wordml" w:rsidP="72A9BE22" wp14:paraId="082E9D5F" wp14:textId="098A41D2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[Name des Mitglieds/Mitarbeiters]</w:t>
      </w:r>
    </w:p>
    <w:p xmlns:wp14="http://schemas.microsoft.com/office/word/2010/wordml" w:rsidP="72A9BE22" wp14:paraId="1575D989" wp14:textId="7E057AC6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[Adresse]</w:t>
      </w:r>
    </w:p>
    <w:p xmlns:wp14="http://schemas.microsoft.com/office/word/2010/wordml" w:rsidP="72A9BE22" wp14:paraId="1FA8EB32" wp14:textId="3D652955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Datum:</w:t>
      </w: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[TT.MM.JJJJ]</w:t>
      </w:r>
    </w:p>
    <w:p xmlns:wp14="http://schemas.microsoft.com/office/word/2010/wordml" w:rsidP="72A9BE22" wp14:paraId="0E7108B6" wp14:textId="052CF539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Betreff:</w:t>
      </w: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Abmahnung wegen [konkreter Pflichtverletzung]</w:t>
      </w:r>
    </w:p>
    <w:p xmlns:wp14="http://schemas.microsoft.com/office/word/2010/wordml" wp14:paraId="345E849F" wp14:textId="73655A44"/>
    <w:p xmlns:wp14="http://schemas.microsoft.com/office/word/2010/wordml" w:rsidP="72A9BE22" wp14:paraId="6503C046" wp14:textId="59814B1E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>Sehr geehrte/r [Name],</w:t>
      </w:r>
    </w:p>
    <w:p xmlns:wp14="http://schemas.microsoft.com/office/word/2010/wordml" w:rsidP="72A9BE22" wp14:paraId="1EE47981" wp14:textId="178EA348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hiermit sprechen wir Ihnen eine </w:t>
      </w: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Abmahnung</w:t>
      </w: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aus.</w:t>
      </w:r>
    </w:p>
    <w:p xmlns:wp14="http://schemas.microsoft.com/office/word/2010/wordml" w:rsidP="72A9BE22" wp14:paraId="1A23141D" wp14:textId="2F7CB9E2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Sachverhalt:</w:t>
      </w:r>
    </w:p>
    <w:p xmlns:wp14="http://schemas.microsoft.com/office/word/2010/wordml" w:rsidP="72A9BE22" wp14:paraId="46F6866C" wp14:textId="5DA16462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Am [Datum] haben Sie [konkrete Pflichtverletzung beschreiben, z. B. „gegen die Satzung verstoßen, indem Sie …“]. Dieses Verhalten stellt einen Verstoß gegen die Pflichten gemäß unserer Satzung (§ [Nummer]) sowie gegen die Grundsätze der Zusammenarbeit in der Genossenschaft dar.</w:t>
      </w:r>
    </w:p>
    <w:p xmlns:wp14="http://schemas.microsoft.com/office/word/2010/wordml" w:rsidP="72A9BE22" wp14:paraId="5AE07017" wp14:textId="710CA1BB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Erwartung:</w:t>
      </w:r>
    </w:p>
    <w:p xmlns:wp14="http://schemas.microsoft.com/office/word/2010/wordml" w:rsidP="72A9BE22" wp14:paraId="4F6E14D6" wp14:textId="6F14E2CF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Wir fordern Sie auf, dieses Verhalten künftig zu unterlassen und Ihre Pflichten als Mitglied/Mitarbeiter ordnungsgemäß zu erfüllen.</w:t>
      </w:r>
    </w:p>
    <w:p xmlns:wp14="http://schemas.microsoft.com/office/word/2010/wordml" w:rsidP="72A9BE22" wp14:paraId="4682215B" wp14:textId="6249C205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Folgen bei Wiederholung:</w:t>
      </w:r>
    </w:p>
    <w:p xmlns:wp14="http://schemas.microsoft.com/office/word/2010/wordml" w:rsidP="72A9BE22" wp14:paraId="35EE0B05" wp14:textId="1E27CECB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Sollte sich ein vergleichbarer Vorfall wiederholen, behalten wir uns vor, weitere Maßnahmen zu ergreifen, einschließlich [z. B. Ausschluss aus der Genossenschaft gemäß § 18 GenG oder arbeitsrechtliche Schritte].</w:t>
      </w:r>
    </w:p>
    <w:p xmlns:wp14="http://schemas.microsoft.com/office/word/2010/wordml" w:rsidP="72A9BE22" wp14:paraId="07CF7095" wp14:textId="1BAD9FB2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>Bitte betrachten Sie diese Abmahnung als ernste Aufforderung zur Verhaltensänderung.</w:t>
      </w:r>
    </w:p>
    <w:p xmlns:wp14="http://schemas.microsoft.com/office/word/2010/wordml" w:rsidP="72A9BE22" wp14:paraId="0BB141CC" wp14:textId="4D822279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>Mit freundlichen Grüßen</w:t>
      </w:r>
    </w:p>
    <w:p xmlns:wp14="http://schemas.microsoft.com/office/word/2010/wordml" w:rsidP="72A9BE22" wp14:paraId="0D84E7AD" wp14:textId="5F9C1E3E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[Unterschrift]</w:t>
      </w:r>
    </w:p>
    <w:p xmlns:wp14="http://schemas.microsoft.com/office/word/2010/wordml" w:rsidP="72A9BE22" wp14:paraId="5C693276" wp14:textId="2582D3C0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[Name des Vorstands / Bevollmächtigten]</w:t>
      </w:r>
    </w:p>
    <w:p xmlns:wp14="http://schemas.microsoft.com/office/word/2010/wordml" w:rsidP="72A9BE22" wp14:paraId="52B12770" wp14:textId="694DBFE9">
      <w:pPr>
        <w:spacing w:before="240" w:beforeAutospacing="off" w:after="240" w:afterAutospacing="off"/>
      </w:pPr>
      <w:r w:rsidRPr="72A9BE22" w:rsidR="799CE5C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[Funktion]</w:t>
      </w:r>
    </w:p>
    <w:p xmlns:wp14="http://schemas.microsoft.com/office/word/2010/wordml" wp14:paraId="4E47C1E7" wp14:textId="6459B16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83970A"/>
    <w:rsid w:val="442F45FB"/>
    <w:rsid w:val="4E6A89D7"/>
    <w:rsid w:val="5383970A"/>
    <w:rsid w:val="6F42E814"/>
    <w:rsid w:val="72A9BE22"/>
    <w:rsid w:val="77B2CD5E"/>
    <w:rsid w:val="799CE5CC"/>
    <w:rsid w:val="7C31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970A"/>
  <w15:chartTrackingRefBased/>
  <w15:docId w15:val="{86BA80B5-F6ED-4BDC-8C3E-993FF51049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2A9BE2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2025-10-21T14:00:19.9180975Z</dcterms:created>
  <dcterms:modified xsi:type="dcterms:W3CDTF">2025-10-21T14:03:38.8728845Z</dcterms:modified>
  <dc:creator>Dietmar Vogel</dc:creator>
  <lastModifiedBy>Dietmar Vogel</lastModifiedBy>
</coreProperties>
</file>