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057" w:val="left" w:leader="none"/>
        </w:tabs>
        <w:spacing w:line="240" w:lineRule="auto"/>
        <w:ind w:left="282" w:right="0" w:firstLine="0"/>
        <w:rPr>
          <w:rFonts w:ascii="Times New Roman"/>
          <w:sz w:val="20"/>
        </w:rPr>
      </w:pPr>
      <w:r>
        <w:rPr>
          <w:rFonts w:ascii="Times New Roman"/>
          <w:position w:val="35"/>
          <w:sz w:val="20"/>
        </w:rPr>
        <w:drawing>
          <wp:inline distT="0" distB="0" distL="0" distR="0">
            <wp:extent cx="2565503" cy="435864"/>
            <wp:effectExtent l="0" t="0" r="0" b="0"/>
            <wp:docPr id="4" name="Image 4" descr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503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5"/>
          <w:sz w:val="20"/>
        </w:rPr>
      </w:r>
      <w:r>
        <w:rPr>
          <w:rFonts w:ascii="Times New Roman"/>
          <w:position w:val="35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235242" cy="1015746"/>
            <wp:effectExtent l="0" t="0" r="0" b="0"/>
            <wp:docPr id="5" name="Image 5" descr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242" cy="1015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50"/>
        <w:rPr>
          <w:rFonts w:ascii="Times New Roman"/>
          <w:b w:val="0"/>
        </w:rPr>
      </w:pPr>
    </w:p>
    <w:p>
      <w:pPr>
        <w:pStyle w:val="BodyText"/>
        <w:spacing w:line="328" w:lineRule="auto" w:before="1"/>
        <w:ind w:left="2128" w:right="739" w:hanging="80"/>
      </w:pPr>
      <w:r>
        <w:rPr>
          <w:u w:val="single"/>
        </w:rPr>
        <w:t>Fragenkatalog/Datenblatt</w:t>
      </w:r>
      <w:r>
        <w:rPr>
          <w:spacing w:val="-7"/>
          <w:u w:val="single"/>
        </w:rPr>
        <w:t> </w:t>
      </w:r>
      <w:r>
        <w:rPr>
          <w:u w:val="single"/>
        </w:rPr>
        <w:t>zur</w:t>
      </w:r>
      <w:r>
        <w:rPr>
          <w:spacing w:val="-7"/>
          <w:u w:val="single"/>
        </w:rPr>
        <w:t> </w:t>
      </w:r>
      <w:r>
        <w:rPr>
          <w:u w:val="single"/>
        </w:rPr>
        <w:t>Vorbereitung</w:t>
      </w:r>
      <w:r>
        <w:rPr>
          <w:spacing w:val="-7"/>
          <w:u w:val="single"/>
        </w:rPr>
        <w:t> </w:t>
      </w:r>
      <w:r>
        <w:rPr>
          <w:u w:val="single"/>
        </w:rPr>
        <w:t>der</w:t>
      </w:r>
      <w:r>
        <w:rPr>
          <w:spacing w:val="-7"/>
          <w:u w:val="single"/>
        </w:rPr>
        <w:t> </w:t>
      </w:r>
      <w:r>
        <w:rPr>
          <w:u w:val="single"/>
        </w:rPr>
        <w:t>Unterlagen</w:t>
      </w:r>
      <w:r>
        <w:rPr>
          <w:spacing w:val="-7"/>
          <w:u w:val="single"/>
        </w:rPr>
        <w:t> </w:t>
      </w:r>
      <w:r>
        <w:rPr>
          <w:u w:val="single"/>
        </w:rPr>
        <w:t>zur</w:t>
      </w:r>
      <w:r>
        <w:rPr/>
        <w:t> </w:t>
      </w:r>
      <w:r>
        <w:rPr>
          <w:u w:val="single"/>
        </w:rPr>
        <w:t>Einbringung eines Einzelunternehmens in die Genossenschaft</w:t>
      </w:r>
    </w:p>
    <w:p>
      <w:pPr>
        <w:pStyle w:val="BodyText"/>
      </w:pPr>
    </w:p>
    <w:p>
      <w:pPr>
        <w:pStyle w:val="BodyText"/>
        <w:spacing w:before="163"/>
      </w:pPr>
    </w:p>
    <w:p>
      <w:pPr>
        <w:spacing w:before="0"/>
        <w:ind w:left="2" w:right="0" w:firstLine="0"/>
        <w:jc w:val="left"/>
        <w:rPr>
          <w:sz w:val="18"/>
        </w:rPr>
      </w:pPr>
      <w:r>
        <w:rPr>
          <w:sz w:val="18"/>
        </w:rPr>
        <w:t>Sehr</w:t>
      </w:r>
      <w:r>
        <w:rPr>
          <w:spacing w:val="-3"/>
          <w:sz w:val="18"/>
        </w:rPr>
        <w:t> </w:t>
      </w:r>
      <w:r>
        <w:rPr>
          <w:sz w:val="18"/>
        </w:rPr>
        <w:t>geehrte</w:t>
      </w:r>
      <w:r>
        <w:rPr>
          <w:spacing w:val="-3"/>
          <w:sz w:val="18"/>
        </w:rPr>
        <w:t> </w:t>
      </w:r>
      <w:r>
        <w:rPr>
          <w:sz w:val="18"/>
        </w:rPr>
        <w:t>Damen</w:t>
      </w:r>
      <w:r>
        <w:rPr>
          <w:spacing w:val="-1"/>
          <w:sz w:val="18"/>
        </w:rPr>
        <w:t> </w:t>
      </w:r>
      <w:r>
        <w:rPr>
          <w:sz w:val="18"/>
        </w:rPr>
        <w:t>und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Herren,</w:t>
      </w:r>
    </w:p>
    <w:p>
      <w:pPr>
        <w:pStyle w:val="BodyText"/>
        <w:spacing w:before="162"/>
        <w:rPr>
          <w:b w:val="0"/>
        </w:rPr>
      </w:pPr>
    </w:p>
    <w:p>
      <w:pPr>
        <w:spacing w:line="328" w:lineRule="auto" w:before="0"/>
        <w:ind w:left="1" w:right="704" w:firstLine="0"/>
        <w:jc w:val="both"/>
        <w:rPr>
          <w:sz w:val="18"/>
        </w:rPr>
      </w:pPr>
      <w:r>
        <w:rPr>
          <w:sz w:val="18"/>
        </w:rPr>
        <w:t>zur korrekten Vorbereitung/Prüfung der Entwürfe unsererseits, beim Steuerberater sowie beim Notariat benötigen wir</w:t>
      </w:r>
      <w:r>
        <w:rPr>
          <w:spacing w:val="-1"/>
          <w:sz w:val="18"/>
        </w:rPr>
        <w:t> </w:t>
      </w:r>
      <w:r>
        <w:rPr>
          <w:sz w:val="18"/>
        </w:rPr>
        <w:t>von Ihnen folgende Daten und bitten Sie,</w:t>
      </w:r>
      <w:r>
        <w:rPr>
          <w:spacing w:val="-2"/>
          <w:sz w:val="18"/>
        </w:rPr>
        <w:t> </w:t>
      </w:r>
      <w:r>
        <w:rPr>
          <w:sz w:val="18"/>
        </w:rPr>
        <w:t>dieses</w:t>
      </w:r>
      <w:r>
        <w:rPr>
          <w:spacing w:val="-1"/>
          <w:sz w:val="18"/>
        </w:rPr>
        <w:t> </w:t>
      </w:r>
      <w:r>
        <w:rPr>
          <w:sz w:val="18"/>
        </w:rPr>
        <w:t>Formular</w:t>
      </w:r>
      <w:r>
        <w:rPr>
          <w:spacing w:val="-1"/>
          <w:sz w:val="18"/>
        </w:rPr>
        <w:t> </w:t>
      </w:r>
      <w:r>
        <w:rPr>
          <w:sz w:val="18"/>
        </w:rPr>
        <w:t>ausgefüllt</w:t>
      </w:r>
      <w:r>
        <w:rPr>
          <w:spacing w:val="-2"/>
          <w:sz w:val="18"/>
        </w:rPr>
        <w:t> </w:t>
      </w:r>
      <w:r>
        <w:rPr>
          <w:sz w:val="18"/>
        </w:rPr>
        <w:t>und</w:t>
      </w:r>
      <w:r>
        <w:rPr>
          <w:spacing w:val="-3"/>
          <w:sz w:val="18"/>
        </w:rPr>
        <w:t> </w:t>
      </w:r>
      <w:r>
        <w:rPr>
          <w:sz w:val="18"/>
        </w:rPr>
        <w:t>unterschrieben an uns per E-Mail zurückzusenden.</w:t>
      </w:r>
    </w:p>
    <w:p>
      <w:pPr>
        <w:pStyle w:val="BodyText"/>
        <w:rPr>
          <w:b w:val="0"/>
        </w:rPr>
      </w:pPr>
    </w:p>
    <w:p>
      <w:pPr>
        <w:pStyle w:val="BodyText"/>
        <w:spacing w:before="164"/>
        <w:rPr>
          <w:b w:val="0"/>
        </w:rPr>
      </w:pPr>
    </w:p>
    <w:p>
      <w:pPr>
        <w:pStyle w:val="BodyText"/>
        <w:ind w:left="1"/>
      </w:pPr>
      <w:r>
        <w:rPr/>
        <w:t>Angaben</w:t>
      </w:r>
      <w:r>
        <w:rPr>
          <w:spacing w:val="-8"/>
        </w:rPr>
        <w:t> </w:t>
      </w:r>
      <w:r>
        <w:rPr/>
        <w:t>zur</w:t>
      </w:r>
      <w:r>
        <w:rPr>
          <w:spacing w:val="-4"/>
        </w:rPr>
        <w:t> </w:t>
      </w:r>
      <w:r>
        <w:rPr/>
        <w:t>Genossenschaft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die,</w:t>
      </w:r>
      <w:r>
        <w:rPr>
          <w:spacing w:val="-5"/>
        </w:rPr>
        <w:t> </w:t>
      </w:r>
      <w:r>
        <w:rPr/>
        <w:t>das</w:t>
      </w:r>
      <w:r>
        <w:rPr>
          <w:spacing w:val="-2"/>
        </w:rPr>
        <w:t> </w:t>
      </w:r>
      <w:r>
        <w:rPr/>
        <w:t>Einzelunternehmen</w:t>
      </w:r>
      <w:r>
        <w:rPr>
          <w:spacing w:val="-6"/>
        </w:rPr>
        <w:t> </w:t>
      </w:r>
      <w:r>
        <w:rPr/>
        <w:t>eingebracht</w:t>
      </w:r>
      <w:r>
        <w:rPr>
          <w:spacing w:val="-4"/>
        </w:rPr>
        <w:t> </w:t>
      </w:r>
      <w:r>
        <w:rPr/>
        <w:t>werden</w:t>
      </w:r>
      <w:r>
        <w:rPr>
          <w:spacing w:val="-5"/>
        </w:rPr>
        <w:t> </w:t>
      </w:r>
      <w:r>
        <w:rPr>
          <w:spacing w:val="-2"/>
        </w:rPr>
        <w:t>soll:</w:t>
      </w:r>
    </w:p>
    <w:p>
      <w:pPr>
        <w:pStyle w:val="BodyText"/>
        <w:spacing w:before="78" w:after="1"/>
        <w:rPr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3"/>
        <w:gridCol w:w="6096"/>
      </w:tblGrid>
      <w:tr>
        <w:trPr>
          <w:trHeight w:val="431" w:hRule="atLeast"/>
        </w:trPr>
        <w:tc>
          <w:tcPr>
            <w:tcW w:w="3823" w:type="dxa"/>
          </w:tcPr>
          <w:p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Firma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(Name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Gesellschaft):</w:t>
            </w:r>
          </w:p>
        </w:tc>
        <w:tc>
          <w:tcPr>
            <w:tcW w:w="60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823" w:type="dxa"/>
            <w:shd w:val="clear" w:color="auto" w:fill="F1F1F1"/>
          </w:tcPr>
          <w:p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Sitz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Gesellschaft:</w:t>
            </w:r>
          </w:p>
        </w:tc>
        <w:tc>
          <w:tcPr>
            <w:tcW w:w="6096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823" w:type="dxa"/>
          </w:tcPr>
          <w:p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Geschäftsadresse</w:t>
            </w:r>
          </w:p>
        </w:tc>
        <w:tc>
          <w:tcPr>
            <w:tcW w:w="60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823" w:type="dxa"/>
            <w:shd w:val="clear" w:color="auto" w:fill="F1F1F1"/>
          </w:tcPr>
          <w:p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Amtsgericht,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GnR</w:t>
            </w:r>
          </w:p>
        </w:tc>
        <w:tc>
          <w:tcPr>
            <w:tcW w:w="6096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823" w:type="dxa"/>
          </w:tcPr>
          <w:p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Vorstand</w:t>
            </w:r>
          </w:p>
        </w:tc>
        <w:tc>
          <w:tcPr>
            <w:tcW w:w="60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3823" w:type="dxa"/>
            <w:shd w:val="clear" w:color="auto" w:fill="F1F1F1"/>
          </w:tcPr>
          <w:p>
            <w:pPr>
              <w:pStyle w:val="TableParagraph"/>
              <w:spacing w:before="61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Geburtsdatum</w:t>
            </w:r>
          </w:p>
        </w:tc>
        <w:tc>
          <w:tcPr>
            <w:tcW w:w="6096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823" w:type="dxa"/>
          </w:tcPr>
          <w:p>
            <w:pPr>
              <w:pStyle w:val="TableParagraph"/>
              <w:spacing w:before="5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E-Mail-Adresse</w:t>
            </w:r>
          </w:p>
        </w:tc>
        <w:tc>
          <w:tcPr>
            <w:tcW w:w="60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ind w:left="2"/>
      </w:pPr>
      <w:r>
        <w:rPr/>
        <w:t>Angaben</w:t>
      </w:r>
      <w:r>
        <w:rPr>
          <w:spacing w:val="-5"/>
        </w:rPr>
        <w:t> </w:t>
      </w:r>
      <w:r>
        <w:rPr/>
        <w:t>des</w:t>
      </w:r>
      <w:r>
        <w:rPr>
          <w:spacing w:val="-1"/>
        </w:rPr>
        <w:t> </w:t>
      </w:r>
      <w:r>
        <w:rPr>
          <w:spacing w:val="-2"/>
        </w:rPr>
        <w:t>Einzelunternehmens:</w:t>
      </w:r>
    </w:p>
    <w:p>
      <w:pPr>
        <w:pStyle w:val="BodyText"/>
        <w:spacing w:before="79"/>
        <w:rPr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3"/>
        <w:gridCol w:w="5427"/>
      </w:tblGrid>
      <w:tr>
        <w:trPr>
          <w:trHeight w:val="419" w:hRule="atLeast"/>
        </w:trPr>
        <w:tc>
          <w:tcPr>
            <w:tcW w:w="4493" w:type="dxa"/>
          </w:tcPr>
          <w:p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des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Unternehmens</w:t>
            </w:r>
          </w:p>
        </w:tc>
        <w:tc>
          <w:tcPr>
            <w:tcW w:w="5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4493" w:type="dxa"/>
            <w:shd w:val="clear" w:color="auto" w:fill="F1F1F1"/>
          </w:tcPr>
          <w:p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Inhaber</w:t>
            </w:r>
          </w:p>
        </w:tc>
        <w:tc>
          <w:tcPr>
            <w:tcW w:w="542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4493" w:type="dxa"/>
          </w:tcPr>
          <w:p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Sitz</w:t>
            </w:r>
          </w:p>
        </w:tc>
        <w:tc>
          <w:tcPr>
            <w:tcW w:w="5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4493" w:type="dxa"/>
            <w:shd w:val="clear" w:color="auto" w:fill="F1F1F1"/>
          </w:tcPr>
          <w:p>
            <w:pPr>
              <w:pStyle w:val="TableParagraph"/>
              <w:spacing w:before="181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Geschäftsadresse</w:t>
            </w:r>
          </w:p>
        </w:tc>
        <w:tc>
          <w:tcPr>
            <w:tcW w:w="542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4493" w:type="dxa"/>
          </w:tcPr>
          <w:p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Im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Handelsregister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eingetragen?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Ja/Nein</w:t>
            </w:r>
          </w:p>
        </w:tc>
        <w:tc>
          <w:tcPr>
            <w:tcW w:w="5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4493" w:type="dxa"/>
            <w:shd w:val="clear" w:color="auto" w:fill="F1F1F1"/>
          </w:tcPr>
          <w:p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Amtsgericht</w:t>
            </w:r>
          </w:p>
        </w:tc>
        <w:tc>
          <w:tcPr>
            <w:tcW w:w="542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4493" w:type="dxa"/>
          </w:tcPr>
          <w:p>
            <w:pPr>
              <w:pStyle w:val="TableParagraph"/>
              <w:spacing w:before="17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Seit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wann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im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Handelsregister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eingetragen</w:t>
            </w:r>
          </w:p>
        </w:tc>
        <w:tc>
          <w:tcPr>
            <w:tcW w:w="54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ind w:left="2"/>
      </w:pPr>
      <w:r>
        <w:rPr/>
        <w:t>Weitere</w:t>
      </w:r>
      <w:r>
        <w:rPr>
          <w:spacing w:val="-8"/>
        </w:rPr>
        <w:t> </w:t>
      </w:r>
      <w:r>
        <w:rPr/>
        <w:t>Einzelunternehmen</w:t>
      </w:r>
      <w:r>
        <w:rPr>
          <w:spacing w:val="-7"/>
        </w:rPr>
        <w:t> </w:t>
      </w:r>
      <w:r>
        <w:rPr/>
        <w:t>bitte</w:t>
      </w:r>
      <w:r>
        <w:rPr>
          <w:spacing w:val="-6"/>
        </w:rPr>
        <w:t> </w:t>
      </w:r>
      <w:r>
        <w:rPr/>
        <w:t>auf</w:t>
      </w:r>
      <w:r>
        <w:rPr>
          <w:spacing w:val="-5"/>
        </w:rPr>
        <w:t> </w:t>
      </w:r>
      <w:r>
        <w:rPr/>
        <w:t>ein</w:t>
      </w:r>
      <w:r>
        <w:rPr>
          <w:spacing w:val="-8"/>
        </w:rPr>
        <w:t> </w:t>
      </w:r>
      <w:r>
        <w:rPr/>
        <w:t>gesonderten</w:t>
      </w:r>
      <w:r>
        <w:rPr>
          <w:spacing w:val="-7"/>
        </w:rPr>
        <w:t> </w:t>
      </w:r>
      <w:r>
        <w:rPr/>
        <w:t>Fragenkatalog/Datenblatt</w:t>
      </w:r>
      <w:r>
        <w:rPr>
          <w:spacing w:val="-6"/>
        </w:rPr>
        <w:t> </w:t>
      </w:r>
      <w:r>
        <w:rPr>
          <w:spacing w:val="-2"/>
        </w:rPr>
        <w:t>angeben.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ListParagraph"/>
        <w:numPr>
          <w:ilvl w:val="0"/>
          <w:numId w:val="1"/>
        </w:numPr>
        <w:tabs>
          <w:tab w:pos="255" w:val="left" w:leader="none"/>
        </w:tabs>
        <w:spacing w:line="240" w:lineRule="auto" w:before="0" w:after="0"/>
        <w:ind w:left="255" w:right="0" w:hanging="253"/>
        <w:jc w:val="left"/>
        <w:rPr>
          <w:b/>
          <w:sz w:val="18"/>
        </w:rPr>
      </w:pPr>
      <w:r>
        <w:rPr>
          <w:b/>
          <w:sz w:val="18"/>
        </w:rPr>
        <w:t>Inhaber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verheiratet?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Wenn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Ja,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bitte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Namen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ergänzen.</w:t>
      </w:r>
    </w:p>
    <w:p>
      <w:pPr>
        <w:pStyle w:val="ListParagraph"/>
        <w:spacing w:after="0" w:line="240" w:lineRule="auto"/>
        <w:jc w:val="left"/>
        <w:rPr>
          <w:b/>
          <w:sz w:val="18"/>
        </w:rPr>
        <w:sectPr>
          <w:footerReference w:type="default" r:id="rId5"/>
          <w:type w:val="continuous"/>
          <w:pgSz w:w="11910" w:h="16840"/>
          <w:pgMar w:header="0" w:footer="1928" w:top="140" w:bottom="2120" w:left="850" w:right="708"/>
          <w:pgNumType w:start="1"/>
        </w:sectPr>
      </w:pPr>
    </w:p>
    <w:p>
      <w:pPr>
        <w:tabs>
          <w:tab w:pos="8020" w:val="left" w:leader="none"/>
        </w:tabs>
        <w:spacing w:line="240" w:lineRule="auto"/>
        <w:ind w:left="1" w:right="0" w:firstLine="0"/>
        <w:rPr>
          <w:sz w:val="20"/>
        </w:rPr>
      </w:pPr>
      <w:r>
        <w:rPr>
          <w:position w:val="13"/>
          <w:sz w:val="20"/>
        </w:rPr>
        <mc:AlternateContent>
          <mc:Choice Requires="wps">
            <w:drawing>
              <wp:inline distT="0" distB="0" distL="0" distR="0">
                <wp:extent cx="2971800" cy="838200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971800" cy="838200"/>
                          <a:chExt cx="2971800" cy="83820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717" y="56158"/>
                            <a:ext cx="2540377" cy="431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 descr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799" cy="838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34pt;height:66pt;mso-position-horizontal-relative:char;mso-position-vertical-relative:line" id="docshapegroup4" coordorigin="0,0" coordsize="4680,1320">
                <v:shape style="position:absolute;left:464;top:88;width:4001;height:680" type="#_x0000_t75" id="docshape5" stroked="false">
                  <v:imagedata r:id="rId6" o:title=""/>
                </v:shape>
                <v:shape style="position:absolute;left:0;top:0;width:4680;height:1320" type="#_x0000_t75" id="docshape6" alt="" stroked="false">
                  <v:imagedata r:id="rId8" o:title=""/>
                </v:shape>
              </v:group>
            </w:pict>
          </mc:Fallback>
        </mc:AlternateContent>
      </w:r>
      <w:r>
        <w:rPr>
          <w:position w:val="13"/>
          <w:sz w:val="20"/>
        </w:rPr>
      </w:r>
      <w:r>
        <w:rPr>
          <w:position w:val="13"/>
          <w:sz w:val="20"/>
        </w:rPr>
        <w:tab/>
      </w:r>
      <w:r>
        <w:rPr>
          <w:sz w:val="20"/>
        </w:rPr>
        <w:drawing>
          <wp:inline distT="0" distB="0" distL="0" distR="0">
            <wp:extent cx="1259940" cy="1030985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40" cy="103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10"/>
      </w:pPr>
    </w:p>
    <w:p>
      <w:pPr>
        <w:pStyle w:val="ListParagraph"/>
        <w:numPr>
          <w:ilvl w:val="0"/>
          <w:numId w:val="1"/>
        </w:numPr>
        <w:tabs>
          <w:tab w:pos="255" w:val="left" w:leader="none"/>
        </w:tabs>
        <w:spacing w:line="240" w:lineRule="auto" w:before="1" w:after="0"/>
        <w:ind w:left="255" w:right="0" w:hanging="253"/>
        <w:jc w:val="left"/>
        <w:rPr>
          <w:b/>
          <w:sz w:val="18"/>
        </w:rPr>
      </w:pPr>
      <w:r>
        <w:rPr>
          <w:b/>
          <w:sz w:val="18"/>
        </w:rPr>
        <w:t>Wo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ist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Ihr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Lebensmittelpunkt?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Sind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Sie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deutscher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Staatsbürger?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541020</wp:posOffset>
                </wp:positionH>
                <wp:positionV relativeFrom="paragraph">
                  <wp:posOffset>139115</wp:posOffset>
                </wp:positionV>
                <wp:extent cx="6395085" cy="62484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395085" cy="624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62484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096"/>
                              </a:lnTo>
                              <a:lnTo>
                                <a:pt x="6388608" y="618731"/>
                              </a:lnTo>
                              <a:lnTo>
                                <a:pt x="6108" y="618731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18731"/>
                              </a:lnTo>
                              <a:lnTo>
                                <a:pt x="0" y="624840"/>
                              </a:lnTo>
                              <a:lnTo>
                                <a:pt x="6096" y="624840"/>
                              </a:lnTo>
                              <a:lnTo>
                                <a:pt x="6388608" y="624840"/>
                              </a:lnTo>
                              <a:lnTo>
                                <a:pt x="6394704" y="624840"/>
                              </a:lnTo>
                              <a:lnTo>
                                <a:pt x="6394704" y="618744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00002pt;margin-top:10.95399pt;width:503.55pt;height:49.2pt;mso-position-horizontal-relative:page;mso-position-vertical-relative:paragraph;z-index:-15728128;mso-wrap-distance-left:0;mso-wrap-distance-right:0" id="docshape7" coordorigin="852,219" coordsize="10071,984" path="m10922,219l10913,219,10913,229,10913,1193,862,1193,862,229,10913,229,10913,219,862,219,852,219,852,229,852,1193,852,1203,862,1203,10913,1203,10922,1203,10922,1193,10922,229,10922,219xe" filled="true" fillcolor="#bebeb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55" w:val="left" w:leader="none"/>
        </w:tabs>
        <w:spacing w:line="240" w:lineRule="auto" w:before="0" w:after="0"/>
        <w:ind w:left="255" w:right="0" w:hanging="253"/>
        <w:jc w:val="left"/>
        <w:rPr>
          <w:b/>
          <w:sz w:val="18"/>
        </w:rPr>
      </w:pPr>
      <w:r>
        <w:rPr>
          <w:b/>
          <w:sz w:val="18"/>
        </w:rPr>
        <w:t>Besteht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Betrieb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aus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mehreren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Teilbetrieben?</w:t>
      </w:r>
    </w:p>
    <w:p>
      <w:pPr>
        <w:pStyle w:val="BodyText"/>
        <w:spacing w:before="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541020</wp:posOffset>
                </wp:positionH>
                <wp:positionV relativeFrom="paragraph">
                  <wp:posOffset>139509</wp:posOffset>
                </wp:positionV>
                <wp:extent cx="6395085" cy="34353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395085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343535">
                              <a:moveTo>
                                <a:pt x="6394704" y="6121"/>
                              </a:moveTo>
                              <a:lnTo>
                                <a:pt x="6388608" y="6121"/>
                              </a:lnTo>
                              <a:lnTo>
                                <a:pt x="6388608" y="336816"/>
                              </a:lnTo>
                              <a:lnTo>
                                <a:pt x="6108" y="336816"/>
                              </a:lnTo>
                              <a:lnTo>
                                <a:pt x="6108" y="6121"/>
                              </a:lnTo>
                              <a:lnTo>
                                <a:pt x="0" y="6121"/>
                              </a:lnTo>
                              <a:lnTo>
                                <a:pt x="0" y="336816"/>
                              </a:lnTo>
                              <a:lnTo>
                                <a:pt x="0" y="342912"/>
                              </a:lnTo>
                              <a:lnTo>
                                <a:pt x="6096" y="342912"/>
                              </a:lnTo>
                              <a:lnTo>
                                <a:pt x="6388608" y="342912"/>
                              </a:lnTo>
                              <a:lnTo>
                                <a:pt x="6394704" y="342912"/>
                              </a:lnTo>
                              <a:lnTo>
                                <a:pt x="6394704" y="336816"/>
                              </a:lnTo>
                              <a:lnTo>
                                <a:pt x="6394704" y="6121"/>
                              </a:lnTo>
                              <a:close/>
                            </a:path>
                            <a:path w="6395085" h="343535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6388608" y="6108"/>
                              </a:lnTo>
                              <a:lnTo>
                                <a:pt x="6394704" y="6108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00002pt;margin-top:10.985006pt;width:503.55pt;height:27.05pt;mso-position-horizontal-relative:page;mso-position-vertical-relative:paragraph;z-index:-15727616;mso-wrap-distance-left:0;mso-wrap-distance-right:0" id="docshape8" coordorigin="852,220" coordsize="10071,541" path="m10922,229l10913,229,10913,750,862,750,862,229,852,229,852,750,852,760,862,760,862,760,10913,760,10922,760,10922,750,10922,229xm10922,220l10913,220,862,220,862,220,852,220,852,229,862,229,862,229,10913,229,10922,229,10922,220xe" filled="true" fillcolor="#bebeb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ListParagraph"/>
        <w:numPr>
          <w:ilvl w:val="0"/>
          <w:numId w:val="1"/>
        </w:numPr>
        <w:tabs>
          <w:tab w:pos="193" w:val="left" w:leader="none"/>
        </w:tabs>
        <w:spacing w:line="240" w:lineRule="auto" w:before="1" w:after="0"/>
        <w:ind w:left="193" w:right="0" w:hanging="191"/>
        <w:jc w:val="left"/>
        <w:rPr>
          <w:b/>
          <w:sz w:val="18"/>
        </w:rPr>
      </w:pPr>
      <w:r>
        <w:rPr>
          <w:b/>
          <w:sz w:val="18"/>
        </w:rPr>
        <w:t>Besitzen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Sie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privat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Immobilien?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541020</wp:posOffset>
                </wp:positionH>
                <wp:positionV relativeFrom="paragraph">
                  <wp:posOffset>154254</wp:posOffset>
                </wp:positionV>
                <wp:extent cx="6395085" cy="62484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395085" cy="624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62484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096"/>
                              </a:lnTo>
                              <a:lnTo>
                                <a:pt x="6388608" y="618731"/>
                              </a:lnTo>
                              <a:lnTo>
                                <a:pt x="6108" y="618731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18731"/>
                              </a:lnTo>
                              <a:lnTo>
                                <a:pt x="0" y="624840"/>
                              </a:lnTo>
                              <a:lnTo>
                                <a:pt x="6096" y="624840"/>
                              </a:lnTo>
                              <a:lnTo>
                                <a:pt x="6388608" y="624840"/>
                              </a:lnTo>
                              <a:lnTo>
                                <a:pt x="6394704" y="624840"/>
                              </a:lnTo>
                              <a:lnTo>
                                <a:pt x="6394704" y="618744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00002pt;margin-top:12.146009pt;width:503.55pt;height:49.2pt;mso-position-horizontal-relative:page;mso-position-vertical-relative:paragraph;z-index:-15727104;mso-wrap-distance-left:0;mso-wrap-distance-right:0" id="docshape9" coordorigin="852,243" coordsize="10071,984" path="m10922,243l10913,243,10913,253,10913,1217,862,1217,862,253,10913,253,10913,243,862,243,852,243,852,253,852,1217,852,1227,862,1227,10913,1227,10922,1227,10922,1217,10922,253,10922,243xe" filled="true" fillcolor="#bebeb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255" w:val="left" w:leader="none"/>
        </w:tabs>
        <w:spacing w:line="240" w:lineRule="auto" w:before="0" w:after="0"/>
        <w:ind w:left="255" w:right="0" w:hanging="253"/>
        <w:jc w:val="left"/>
        <w:rPr>
          <w:b/>
          <w:sz w:val="18"/>
        </w:rPr>
      </w:pPr>
      <w:r>
        <w:rPr>
          <w:b/>
          <w:sz w:val="18"/>
        </w:rPr>
        <w:t>Besitzen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Sie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eine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oder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mehrere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Immobilien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im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Betriebsvermögen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des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Einzelunternehmens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(EU)?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541020</wp:posOffset>
                </wp:positionH>
                <wp:positionV relativeFrom="paragraph">
                  <wp:posOffset>139255</wp:posOffset>
                </wp:positionV>
                <wp:extent cx="6395085" cy="62547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395085" cy="625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625475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108"/>
                              </a:lnTo>
                              <a:lnTo>
                                <a:pt x="6388608" y="618756"/>
                              </a:lnTo>
                              <a:lnTo>
                                <a:pt x="6108" y="618756"/>
                              </a:lnTo>
                              <a:lnTo>
                                <a:pt x="6108" y="6108"/>
                              </a:lnTo>
                              <a:lnTo>
                                <a:pt x="6388608" y="6108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618756"/>
                              </a:lnTo>
                              <a:lnTo>
                                <a:pt x="0" y="624852"/>
                              </a:lnTo>
                              <a:lnTo>
                                <a:pt x="6096" y="624852"/>
                              </a:lnTo>
                              <a:lnTo>
                                <a:pt x="6388608" y="624852"/>
                              </a:lnTo>
                              <a:lnTo>
                                <a:pt x="6394704" y="624852"/>
                              </a:lnTo>
                              <a:lnTo>
                                <a:pt x="6394704" y="618756"/>
                              </a:lnTo>
                              <a:lnTo>
                                <a:pt x="6394704" y="6108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00002pt;margin-top:10.965014pt;width:503.55pt;height:49.25pt;mso-position-horizontal-relative:page;mso-position-vertical-relative:paragraph;z-index:-15726592;mso-wrap-distance-left:0;mso-wrap-distance-right:0" id="docshape10" coordorigin="852,219" coordsize="10071,985" path="m10922,219l10913,219,10913,229,10913,1194,862,1194,862,229,10913,229,10913,219,862,219,852,219,852,229,852,1194,852,1203,862,1203,10913,1203,10922,1203,10922,1194,10922,229,10922,219xe" filled="true" fillcolor="#bebeb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255" w:val="left" w:leader="none"/>
        </w:tabs>
        <w:spacing w:line="240" w:lineRule="auto" w:before="0" w:after="0"/>
        <w:ind w:left="255" w:right="0" w:hanging="253"/>
        <w:jc w:val="left"/>
        <w:rPr>
          <w:b/>
          <w:sz w:val="18"/>
        </w:rPr>
      </w:pPr>
      <w:r>
        <w:rPr>
          <w:b/>
          <w:sz w:val="18"/>
        </w:rPr>
        <w:t>Nutzt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das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Einzelunternehmen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private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Immobilien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von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Ihnen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als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Betriebsstätte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(Büro/Lager)?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541020</wp:posOffset>
                </wp:positionH>
                <wp:positionV relativeFrom="paragraph">
                  <wp:posOffset>154508</wp:posOffset>
                </wp:positionV>
                <wp:extent cx="6395085" cy="454659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395085" cy="4546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454659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096"/>
                              </a:lnTo>
                              <a:lnTo>
                                <a:pt x="6388608" y="448056"/>
                              </a:lnTo>
                              <a:lnTo>
                                <a:pt x="6108" y="448056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48056"/>
                              </a:lnTo>
                              <a:lnTo>
                                <a:pt x="0" y="454152"/>
                              </a:lnTo>
                              <a:lnTo>
                                <a:pt x="6096" y="454152"/>
                              </a:lnTo>
                              <a:lnTo>
                                <a:pt x="6388608" y="454152"/>
                              </a:lnTo>
                              <a:lnTo>
                                <a:pt x="6394704" y="454152"/>
                              </a:lnTo>
                              <a:lnTo>
                                <a:pt x="6394704" y="448056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00002pt;margin-top:12.166018pt;width:503.55pt;height:35.8pt;mso-position-horizontal-relative:page;mso-position-vertical-relative:paragraph;z-index:-15726080;mso-wrap-distance-left:0;mso-wrap-distance-right:0" id="docshape11" coordorigin="852,243" coordsize="10071,716" path="m10922,243l10913,243,10913,253,10913,949,862,949,862,253,10913,253,10913,243,862,243,852,243,852,253,852,949,852,959,862,959,10913,959,10922,959,10922,949,10922,253,10922,243xe" filled="true" fillcolor="#bebeb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16"/>
      </w:pPr>
    </w:p>
    <w:p>
      <w:pPr>
        <w:pStyle w:val="ListParagraph"/>
        <w:numPr>
          <w:ilvl w:val="0"/>
          <w:numId w:val="1"/>
        </w:numPr>
        <w:tabs>
          <w:tab w:pos="255" w:val="left" w:leader="none"/>
        </w:tabs>
        <w:spacing w:line="240" w:lineRule="auto" w:before="1" w:after="0"/>
        <w:ind w:left="255" w:right="0" w:hanging="253"/>
        <w:jc w:val="left"/>
        <w:rPr>
          <w:b/>
          <w:sz w:val="18"/>
        </w:rPr>
      </w:pPr>
      <w:r>
        <w:rPr>
          <w:b/>
          <w:sz w:val="18"/>
        </w:rPr>
        <w:t>Nutzt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das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Einzelunternehmen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eigene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Immobilien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als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Betriebsstätte?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541020</wp:posOffset>
                </wp:positionH>
                <wp:positionV relativeFrom="paragraph">
                  <wp:posOffset>139115</wp:posOffset>
                </wp:positionV>
                <wp:extent cx="6395085" cy="23939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95085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239395">
                              <a:moveTo>
                                <a:pt x="6394704" y="233184"/>
                              </a:moveTo>
                              <a:lnTo>
                                <a:pt x="6388608" y="233184"/>
                              </a:lnTo>
                              <a:lnTo>
                                <a:pt x="6108" y="233184"/>
                              </a:lnTo>
                              <a:lnTo>
                                <a:pt x="0" y="233184"/>
                              </a:lnTo>
                              <a:lnTo>
                                <a:pt x="0" y="239268"/>
                              </a:lnTo>
                              <a:lnTo>
                                <a:pt x="6096" y="239268"/>
                              </a:lnTo>
                              <a:lnTo>
                                <a:pt x="6388608" y="239268"/>
                              </a:lnTo>
                              <a:lnTo>
                                <a:pt x="6394704" y="239268"/>
                              </a:lnTo>
                              <a:lnTo>
                                <a:pt x="6394704" y="233184"/>
                              </a:lnTo>
                              <a:close/>
                            </a:path>
                            <a:path w="6395085" h="239395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3172"/>
                              </a:lnTo>
                              <a:lnTo>
                                <a:pt x="6108" y="233172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233172"/>
                              </a:lnTo>
                              <a:lnTo>
                                <a:pt x="6394704" y="233172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00002pt;margin-top:10.954011pt;width:503.55pt;height:18.850pt;mso-position-horizontal-relative:page;mso-position-vertical-relative:paragraph;z-index:-15725568;mso-wrap-distance-left:0;mso-wrap-distance-right:0" id="docshape12" coordorigin="852,219" coordsize="10071,377" path="m10922,586l10913,586,862,586,862,586,852,586,852,596,862,596,862,596,10913,596,10922,596,10922,586xm10922,219l10913,219,862,219,862,219,852,219,852,229,852,586,862,586,862,229,10913,229,10913,586,10922,586,10922,229,10922,219xe" filled="true" fillcolor="#bebeb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16"/>
      </w:pPr>
    </w:p>
    <w:p>
      <w:pPr>
        <w:pStyle w:val="ListParagraph"/>
        <w:numPr>
          <w:ilvl w:val="0"/>
          <w:numId w:val="1"/>
        </w:numPr>
        <w:tabs>
          <w:tab w:pos="255" w:val="left" w:leader="none"/>
        </w:tabs>
        <w:spacing w:line="240" w:lineRule="auto" w:before="1" w:after="0"/>
        <w:ind w:left="255" w:right="0" w:hanging="253"/>
        <w:jc w:val="left"/>
        <w:rPr>
          <w:b/>
          <w:sz w:val="18"/>
        </w:rPr>
      </w:pPr>
      <w:r>
        <w:rPr>
          <w:b/>
          <w:sz w:val="18"/>
        </w:rPr>
        <w:t>Von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wem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hat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die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GmbH/UG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Ihre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Büros/Lager/Werkstätten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gemietet?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541020</wp:posOffset>
                </wp:positionH>
                <wp:positionV relativeFrom="paragraph">
                  <wp:posOffset>139103</wp:posOffset>
                </wp:positionV>
                <wp:extent cx="6395085" cy="62547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395085" cy="625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625475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108"/>
                              </a:lnTo>
                              <a:lnTo>
                                <a:pt x="6388608" y="618756"/>
                              </a:lnTo>
                              <a:lnTo>
                                <a:pt x="6108" y="618756"/>
                              </a:lnTo>
                              <a:lnTo>
                                <a:pt x="6108" y="6108"/>
                              </a:lnTo>
                              <a:lnTo>
                                <a:pt x="6388608" y="6108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618756"/>
                              </a:lnTo>
                              <a:lnTo>
                                <a:pt x="0" y="624852"/>
                              </a:lnTo>
                              <a:lnTo>
                                <a:pt x="6096" y="624852"/>
                              </a:lnTo>
                              <a:lnTo>
                                <a:pt x="6388608" y="624852"/>
                              </a:lnTo>
                              <a:lnTo>
                                <a:pt x="6394704" y="624852"/>
                              </a:lnTo>
                              <a:lnTo>
                                <a:pt x="6394704" y="618756"/>
                              </a:lnTo>
                              <a:lnTo>
                                <a:pt x="6394704" y="6108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00002pt;margin-top:10.953013pt;width:503.55pt;height:49.25pt;mso-position-horizontal-relative:page;mso-position-vertical-relative:paragraph;z-index:-15725056;mso-wrap-distance-left:0;mso-wrap-distance-right:0" id="docshape13" coordorigin="852,219" coordsize="10071,985" path="m10922,219l10913,219,10913,229,10913,1193,862,1193,862,229,10913,229,10913,219,862,219,852,219,852,229,852,1193,852,1203,862,1203,10913,1203,10922,1203,10922,1193,10922,229,10922,219xe" filled="true" fillcolor="#bebeb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16"/>
      </w:pPr>
    </w:p>
    <w:p>
      <w:pPr>
        <w:pStyle w:val="ListParagraph"/>
        <w:numPr>
          <w:ilvl w:val="0"/>
          <w:numId w:val="1"/>
        </w:numPr>
        <w:tabs>
          <w:tab w:pos="255" w:val="left" w:leader="none"/>
        </w:tabs>
        <w:spacing w:line="240" w:lineRule="auto" w:before="1" w:after="0"/>
        <w:ind w:left="255" w:right="0" w:hanging="253"/>
        <w:jc w:val="left"/>
        <w:rPr>
          <w:b/>
          <w:sz w:val="18"/>
        </w:rPr>
      </w:pPr>
      <w:r>
        <w:rPr>
          <w:b/>
          <w:sz w:val="18"/>
        </w:rPr>
        <w:t>Wie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wurde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das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Einzelunternehmen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gegründet?</w:t>
      </w:r>
    </w:p>
    <w:p>
      <w:pPr>
        <w:pStyle w:val="ListParagraph"/>
        <w:spacing w:after="0" w:line="240" w:lineRule="auto"/>
        <w:jc w:val="left"/>
        <w:rPr>
          <w:b/>
          <w:sz w:val="18"/>
        </w:rPr>
        <w:sectPr>
          <w:pgSz w:w="11910" w:h="16840"/>
          <w:pgMar w:header="0" w:footer="1928" w:top="300" w:bottom="2120" w:left="850" w:right="708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673169</wp:posOffset>
            </wp:positionH>
            <wp:positionV relativeFrom="page">
              <wp:posOffset>416474</wp:posOffset>
            </wp:positionV>
            <wp:extent cx="2257329" cy="434829"/>
            <wp:effectExtent l="0" t="0" r="0" b="0"/>
            <wp:wrapNone/>
            <wp:docPr id="19" name="Image 19" descr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 descr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329" cy="434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5636261</wp:posOffset>
            </wp:positionH>
            <wp:positionV relativeFrom="page">
              <wp:posOffset>207010</wp:posOffset>
            </wp:positionV>
            <wp:extent cx="1238248" cy="1023619"/>
            <wp:effectExtent l="0" t="0" r="0" b="0"/>
            <wp:wrapNone/>
            <wp:docPr id="20" name="Image 20" descr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 descr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8" cy="1023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82" w:right="0" w:hanging="380"/>
        <w:jc w:val="left"/>
        <w:rPr>
          <w:b/>
          <w:sz w:val="18"/>
        </w:rPr>
      </w:pPr>
      <w:r>
        <w:rPr>
          <w:b/>
          <w:sz w:val="18"/>
        </w:rPr>
        <w:t>Wann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wurde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das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Einzelunternehmen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gegründet?</w:t>
      </w:r>
    </w:p>
    <w:p>
      <w:pPr>
        <w:pStyle w:val="BodyText"/>
        <w:spacing w:before="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541020</wp:posOffset>
                </wp:positionH>
                <wp:positionV relativeFrom="paragraph">
                  <wp:posOffset>139598</wp:posOffset>
                </wp:positionV>
                <wp:extent cx="6395085" cy="38100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395085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381000">
                              <a:moveTo>
                                <a:pt x="6394704" y="6108"/>
                              </a:moveTo>
                              <a:lnTo>
                                <a:pt x="6388608" y="6108"/>
                              </a:lnTo>
                              <a:lnTo>
                                <a:pt x="6388608" y="374904"/>
                              </a:lnTo>
                              <a:lnTo>
                                <a:pt x="6108" y="374904"/>
                              </a:lnTo>
                              <a:lnTo>
                                <a:pt x="6108" y="6108"/>
                              </a:lnTo>
                              <a:lnTo>
                                <a:pt x="0" y="6108"/>
                              </a:lnTo>
                              <a:lnTo>
                                <a:pt x="0" y="374904"/>
                              </a:lnTo>
                              <a:lnTo>
                                <a:pt x="0" y="381000"/>
                              </a:lnTo>
                              <a:lnTo>
                                <a:pt x="6096" y="381000"/>
                              </a:lnTo>
                              <a:lnTo>
                                <a:pt x="6388608" y="381000"/>
                              </a:lnTo>
                              <a:lnTo>
                                <a:pt x="6394704" y="381000"/>
                              </a:lnTo>
                              <a:lnTo>
                                <a:pt x="6394704" y="374904"/>
                              </a:lnTo>
                              <a:lnTo>
                                <a:pt x="6394704" y="6108"/>
                              </a:lnTo>
                              <a:close/>
                            </a:path>
                            <a:path w="6395085" h="38100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388608" y="6096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00002pt;margin-top:10.992002pt;width:503.55pt;height:30pt;mso-position-horizontal-relative:page;mso-position-vertical-relative:paragraph;z-index:-15724544;mso-wrap-distance-left:0;mso-wrap-distance-right:0" id="docshape16" coordorigin="852,220" coordsize="10071,600" path="m10922,229l10913,229,10913,810,862,810,862,229,852,229,852,810,852,820,862,820,862,820,10913,820,10922,820,10922,810,10922,229xm10922,220l10913,220,862,220,862,220,852,220,852,229,862,229,862,229,10913,229,10922,229,10922,220xe" filled="true" fillcolor="#bebeb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16"/>
      </w:pP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1" w:after="0"/>
        <w:ind w:left="382" w:right="0" w:hanging="380"/>
        <w:jc w:val="left"/>
        <w:rPr>
          <w:b/>
          <w:sz w:val="18"/>
        </w:rPr>
      </w:pPr>
      <w:r>
        <w:rPr>
          <w:b/>
          <w:sz w:val="18"/>
        </w:rPr>
        <w:t>Hat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das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Einzelunternehmen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ein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positives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Eigenkapital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oder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ist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es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verschuldet?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541020</wp:posOffset>
                </wp:positionH>
                <wp:positionV relativeFrom="paragraph">
                  <wp:posOffset>139115</wp:posOffset>
                </wp:positionV>
                <wp:extent cx="6395085" cy="62484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395085" cy="624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62484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096"/>
                              </a:lnTo>
                              <a:lnTo>
                                <a:pt x="6388608" y="618744"/>
                              </a:lnTo>
                              <a:lnTo>
                                <a:pt x="6108" y="618744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18744"/>
                              </a:lnTo>
                              <a:lnTo>
                                <a:pt x="0" y="624840"/>
                              </a:lnTo>
                              <a:lnTo>
                                <a:pt x="6096" y="624840"/>
                              </a:lnTo>
                              <a:lnTo>
                                <a:pt x="6388608" y="624840"/>
                              </a:lnTo>
                              <a:lnTo>
                                <a:pt x="6394704" y="624840"/>
                              </a:lnTo>
                              <a:lnTo>
                                <a:pt x="6394704" y="618744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00002pt;margin-top:10.953994pt;width:503.55pt;height:49.2pt;mso-position-horizontal-relative:page;mso-position-vertical-relative:paragraph;z-index:-15724032;mso-wrap-distance-left:0;mso-wrap-distance-right:0" id="docshape17" coordorigin="852,219" coordsize="10071,984" path="m10922,219l10913,219,10913,229,10913,1193,862,1193,862,229,10913,229,10913,219,862,219,852,219,852,229,852,1193,852,1203,862,1203,10913,1203,10922,1203,10922,1193,10922,229,10922,219xe" filled="true" fillcolor="#bebeb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82" w:right="0" w:hanging="380"/>
        <w:jc w:val="left"/>
        <w:rPr>
          <w:b/>
          <w:sz w:val="18"/>
        </w:rPr>
      </w:pPr>
      <w:r>
        <w:rPr>
          <w:b/>
          <w:sz w:val="18"/>
        </w:rPr>
        <w:t>Ist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das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Einzelunternehmen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letzten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Jahren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bewertet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worden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(gemeiner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Wert)?</w:t>
      </w:r>
    </w:p>
    <w:p>
      <w:pPr>
        <w:pStyle w:val="BodyText"/>
        <w:spacing w:before="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541020</wp:posOffset>
                </wp:positionH>
                <wp:positionV relativeFrom="paragraph">
                  <wp:posOffset>191109</wp:posOffset>
                </wp:positionV>
                <wp:extent cx="6395085" cy="45593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395085" cy="455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45593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096"/>
                              </a:lnTo>
                              <a:lnTo>
                                <a:pt x="6388608" y="449580"/>
                              </a:lnTo>
                              <a:lnTo>
                                <a:pt x="6108" y="449580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49580"/>
                              </a:lnTo>
                              <a:lnTo>
                                <a:pt x="0" y="455676"/>
                              </a:lnTo>
                              <a:lnTo>
                                <a:pt x="6096" y="455676"/>
                              </a:lnTo>
                              <a:lnTo>
                                <a:pt x="6388608" y="455676"/>
                              </a:lnTo>
                              <a:lnTo>
                                <a:pt x="6394704" y="455676"/>
                              </a:lnTo>
                              <a:lnTo>
                                <a:pt x="6394704" y="449580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00002pt;margin-top:15.048022pt;width:503.55pt;height:35.9pt;mso-position-horizontal-relative:page;mso-position-vertical-relative:paragraph;z-index:-15723520;mso-wrap-distance-left:0;mso-wrap-distance-right:0" id="docshape18" coordorigin="852,301" coordsize="10071,718" path="m10922,301l10913,301,10913,311,10913,1009,862,1009,862,311,10913,311,10913,301,862,301,852,301,852,311,852,1009,852,1019,862,1019,10913,1019,10922,1019,10922,1009,10922,311,10922,301xe" filled="true" fillcolor="#bebeb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82" w:right="0" w:hanging="380"/>
        <w:jc w:val="left"/>
        <w:rPr>
          <w:b/>
          <w:sz w:val="18"/>
        </w:rPr>
      </w:pPr>
      <w:r>
        <w:rPr>
          <w:b/>
          <w:sz w:val="18"/>
        </w:rPr>
        <w:t>Im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Betriebsvermögen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befinden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sich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keine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Gesellschaften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oder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Beteiligungen?</w:t>
      </w:r>
    </w:p>
    <w:p>
      <w:pPr>
        <w:pStyle w:val="BodyText"/>
        <w:spacing w:before="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541020</wp:posOffset>
                </wp:positionH>
                <wp:positionV relativeFrom="paragraph">
                  <wp:posOffset>191325</wp:posOffset>
                </wp:positionV>
                <wp:extent cx="6395085" cy="62547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395085" cy="625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625475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108"/>
                              </a:lnTo>
                              <a:lnTo>
                                <a:pt x="6388608" y="618756"/>
                              </a:lnTo>
                              <a:lnTo>
                                <a:pt x="6108" y="618756"/>
                              </a:lnTo>
                              <a:lnTo>
                                <a:pt x="6108" y="6108"/>
                              </a:lnTo>
                              <a:lnTo>
                                <a:pt x="6388608" y="6108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618756"/>
                              </a:lnTo>
                              <a:lnTo>
                                <a:pt x="0" y="624852"/>
                              </a:lnTo>
                              <a:lnTo>
                                <a:pt x="6096" y="624852"/>
                              </a:lnTo>
                              <a:lnTo>
                                <a:pt x="6388608" y="624852"/>
                              </a:lnTo>
                              <a:lnTo>
                                <a:pt x="6394704" y="624852"/>
                              </a:lnTo>
                              <a:lnTo>
                                <a:pt x="6394704" y="618756"/>
                              </a:lnTo>
                              <a:lnTo>
                                <a:pt x="6394704" y="6108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00002pt;margin-top:15.065015pt;width:503.55pt;height:49.25pt;mso-position-horizontal-relative:page;mso-position-vertical-relative:paragraph;z-index:-15723008;mso-wrap-distance-left:0;mso-wrap-distance-right:0" id="docshape19" coordorigin="852,301" coordsize="10071,985" path="m10922,301l10913,301,10913,311,10913,1276,862,1276,862,311,10913,311,10913,301,862,301,852,301,852,311,852,1276,852,1285,862,1285,10913,1285,10922,1285,10922,1276,10922,311,10922,301xe" filled="true" fillcolor="#bebeb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16"/>
      </w:pP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1" w:after="0"/>
        <w:ind w:left="382" w:right="0" w:hanging="380"/>
        <w:jc w:val="left"/>
        <w:rPr>
          <w:b/>
          <w:sz w:val="18"/>
        </w:rPr>
      </w:pPr>
      <w:r>
        <w:rPr>
          <w:b/>
          <w:sz w:val="18"/>
        </w:rPr>
        <w:t>Es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bestehen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am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Betrieb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keine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Nießbrauchsrechte,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stille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Beteiligungen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oder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Teruhandverhältnisse?</w:t>
      </w:r>
    </w:p>
    <w:p>
      <w:pPr>
        <w:pStyle w:val="BodyText"/>
        <w:spacing w:before="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541020</wp:posOffset>
                </wp:positionH>
                <wp:positionV relativeFrom="paragraph">
                  <wp:posOffset>190931</wp:posOffset>
                </wp:positionV>
                <wp:extent cx="6395085" cy="62484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395085" cy="624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62484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096"/>
                              </a:lnTo>
                              <a:lnTo>
                                <a:pt x="6388608" y="618744"/>
                              </a:lnTo>
                              <a:lnTo>
                                <a:pt x="6108" y="618744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18744"/>
                              </a:lnTo>
                              <a:lnTo>
                                <a:pt x="0" y="624840"/>
                              </a:lnTo>
                              <a:lnTo>
                                <a:pt x="6096" y="624840"/>
                              </a:lnTo>
                              <a:lnTo>
                                <a:pt x="6388608" y="624840"/>
                              </a:lnTo>
                              <a:lnTo>
                                <a:pt x="6394704" y="624840"/>
                              </a:lnTo>
                              <a:lnTo>
                                <a:pt x="6394704" y="618744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00002pt;margin-top:15.034007pt;width:503.55pt;height:49.2pt;mso-position-horizontal-relative:page;mso-position-vertical-relative:paragraph;z-index:-15722496;mso-wrap-distance-left:0;mso-wrap-distance-right:0" id="docshape20" coordorigin="852,301" coordsize="10071,984" path="m10922,301l10913,301,10913,310,10913,1275,862,1275,862,310,10913,310,10913,301,862,301,852,301,852,310,852,1275,852,1285,862,1285,10913,1285,10922,1285,10922,1275,10922,310,10922,301xe" filled="true" fillcolor="#bebeb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82" w:right="0" w:hanging="380"/>
        <w:jc w:val="left"/>
        <w:rPr>
          <w:b/>
          <w:sz w:val="18"/>
        </w:rPr>
      </w:pPr>
      <w:r>
        <w:rPr>
          <w:b/>
          <w:sz w:val="18"/>
        </w:rPr>
        <w:t>Es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gehören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zum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Betrieb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keine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gewerblichen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Schutzrechte?</w:t>
      </w:r>
    </w:p>
    <w:p>
      <w:pPr>
        <w:pStyle w:val="BodyText"/>
        <w:spacing w:before="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541020</wp:posOffset>
                </wp:positionH>
                <wp:positionV relativeFrom="paragraph">
                  <wp:posOffset>191325</wp:posOffset>
                </wp:positionV>
                <wp:extent cx="6395085" cy="62547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395085" cy="625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625475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108"/>
                              </a:lnTo>
                              <a:lnTo>
                                <a:pt x="6388608" y="618756"/>
                              </a:lnTo>
                              <a:lnTo>
                                <a:pt x="6108" y="618756"/>
                              </a:lnTo>
                              <a:lnTo>
                                <a:pt x="6108" y="6108"/>
                              </a:lnTo>
                              <a:lnTo>
                                <a:pt x="6388608" y="6108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618756"/>
                              </a:lnTo>
                              <a:lnTo>
                                <a:pt x="0" y="624852"/>
                              </a:lnTo>
                              <a:lnTo>
                                <a:pt x="6096" y="624852"/>
                              </a:lnTo>
                              <a:lnTo>
                                <a:pt x="6388608" y="624852"/>
                              </a:lnTo>
                              <a:lnTo>
                                <a:pt x="6394704" y="624852"/>
                              </a:lnTo>
                              <a:lnTo>
                                <a:pt x="6394704" y="618756"/>
                              </a:lnTo>
                              <a:lnTo>
                                <a:pt x="6394704" y="6108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00002pt;margin-top:15.065023pt;width:503.55pt;height:49.25pt;mso-position-horizontal-relative:page;mso-position-vertical-relative:paragraph;z-index:-15721984;mso-wrap-distance-left:0;mso-wrap-distance-right:0" id="docshape21" coordorigin="852,301" coordsize="10071,985" path="m10922,301l10913,301,10913,311,10913,1276,862,1276,862,311,10913,311,10913,301,862,301,852,301,852,311,852,1276,852,1285,862,1285,10913,1285,10922,1285,10922,1276,10922,311,10922,301xe" filled="true" fillcolor="#bebeb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16"/>
      </w:pPr>
    </w:p>
    <w:p>
      <w:pPr>
        <w:pStyle w:val="ListParagraph"/>
        <w:numPr>
          <w:ilvl w:val="0"/>
          <w:numId w:val="1"/>
        </w:numPr>
        <w:tabs>
          <w:tab w:pos="2" w:val="left" w:leader="none"/>
          <w:tab w:pos="381" w:val="left" w:leader="none"/>
        </w:tabs>
        <w:spacing w:line="240" w:lineRule="auto" w:before="1" w:after="0"/>
        <w:ind w:left="2" w:right="94" w:hanging="1"/>
        <w:jc w:val="left"/>
        <w:rPr>
          <w:b/>
          <w:sz w:val="18"/>
        </w:rPr>
      </w:pPr>
      <w:r>
        <w:rPr>
          <w:b/>
          <w:sz w:val="18"/>
        </w:rPr>
        <w:t>Die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Zielsetzung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des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Einbringenden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ist,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Betrieb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möglichst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steuerneutral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die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Genossenschaft </w:t>
      </w:r>
      <w:r>
        <w:rPr>
          <w:b/>
          <w:spacing w:val="-2"/>
          <w:sz w:val="18"/>
        </w:rPr>
        <w:t>einzubringen?</w:t>
      </w:r>
    </w:p>
    <w:p>
      <w:pPr>
        <w:pStyle w:val="BodyText"/>
        <w:spacing w:before="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541020</wp:posOffset>
                </wp:positionH>
                <wp:positionV relativeFrom="paragraph">
                  <wp:posOffset>190542</wp:posOffset>
                </wp:positionV>
                <wp:extent cx="6395085" cy="62484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395085" cy="624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62484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096"/>
                              </a:lnTo>
                              <a:lnTo>
                                <a:pt x="6388608" y="618731"/>
                              </a:lnTo>
                              <a:lnTo>
                                <a:pt x="6108" y="618731"/>
                              </a:lnTo>
                              <a:lnTo>
                                <a:pt x="6108" y="6096"/>
                              </a:lnTo>
                              <a:lnTo>
                                <a:pt x="6388608" y="6096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18731"/>
                              </a:lnTo>
                              <a:lnTo>
                                <a:pt x="0" y="624840"/>
                              </a:lnTo>
                              <a:lnTo>
                                <a:pt x="6096" y="624840"/>
                              </a:lnTo>
                              <a:lnTo>
                                <a:pt x="6388608" y="624840"/>
                              </a:lnTo>
                              <a:lnTo>
                                <a:pt x="6394704" y="624840"/>
                              </a:lnTo>
                              <a:lnTo>
                                <a:pt x="6394704" y="618744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00002pt;margin-top:15.003314pt;width:503.55pt;height:49.2pt;mso-position-horizontal-relative:page;mso-position-vertical-relative:paragraph;z-index:-15721472;mso-wrap-distance-left:0;mso-wrap-distance-right:0" id="docshape22" coordorigin="852,300" coordsize="10071,984" path="m10922,300l10913,300,10913,310,10913,1274,862,1274,862,310,10913,310,10913,300,862,300,852,300,852,310,852,1274,852,1284,862,1284,10913,1284,10922,1284,10922,1274,10922,310,10922,300xe" filled="true" fillcolor="#bebeb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10"/>
          <w:footerReference w:type="default" r:id="rId11"/>
          <w:pgSz w:w="11910" w:h="16840"/>
          <w:pgMar w:header="326" w:footer="922" w:top="1920" w:bottom="1120" w:left="850" w:right="708"/>
        </w:sectPr>
      </w:pPr>
    </w:p>
    <w:p>
      <w:pPr>
        <w:pStyle w:val="BodyText"/>
        <w:spacing w:before="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540385</wp:posOffset>
                </wp:positionH>
                <wp:positionV relativeFrom="page">
                  <wp:posOffset>257174</wp:posOffset>
                </wp:positionV>
                <wp:extent cx="2971800" cy="83883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971800" cy="838835"/>
                          <a:chExt cx="2971800" cy="838835"/>
                        </a:xfrm>
                      </wpg:grpSpPr>
                      <pic:pic>
                        <pic:nvPicPr>
                          <pic:cNvPr id="29" name="Image 29" descr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473" y="122976"/>
                            <a:ext cx="2540141" cy="4315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 descr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799" cy="8382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50076pt;margin-top:20.249983pt;width:234pt;height:66.05pt;mso-position-horizontal-relative:page;mso-position-vertical-relative:page;z-index:15738368" id="docshapegroup23" coordorigin="851,405" coordsize="4680,1321">
                <v:shape style="position:absolute;left:1132;top:598;width:4001;height:680" type="#_x0000_t75" id="docshape24" alt="" stroked="false">
                  <v:imagedata r:id="rId6" o:title=""/>
                </v:shape>
                <v:shape style="position:absolute;left:851;top:405;width:4680;height:1321" type="#_x0000_t75" id="docshape25" alt="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5644515</wp:posOffset>
            </wp:positionH>
            <wp:positionV relativeFrom="page">
              <wp:posOffset>207010</wp:posOffset>
            </wp:positionV>
            <wp:extent cx="1238248" cy="1022272"/>
            <wp:effectExtent l="0" t="0" r="0" b="0"/>
            <wp:wrapNone/>
            <wp:docPr id="31" name="Image 31" descr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 descr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8" cy="102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2"/>
      </w:pPr>
      <w:r>
        <w:rPr>
          <w:spacing w:val="-2"/>
        </w:rPr>
        <w:t>Besonderheiten:</w:t>
      </w:r>
    </w:p>
    <w:p>
      <w:pPr>
        <w:pStyle w:val="BodyText"/>
        <w:spacing w:before="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541020</wp:posOffset>
                </wp:positionH>
                <wp:positionV relativeFrom="paragraph">
                  <wp:posOffset>204711</wp:posOffset>
                </wp:positionV>
                <wp:extent cx="6395085" cy="52451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395085" cy="524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524510">
                              <a:moveTo>
                                <a:pt x="6394704" y="0"/>
                              </a:moveTo>
                              <a:lnTo>
                                <a:pt x="6388608" y="0"/>
                              </a:lnTo>
                              <a:lnTo>
                                <a:pt x="6388608" y="6108"/>
                              </a:lnTo>
                              <a:lnTo>
                                <a:pt x="6388608" y="518172"/>
                              </a:lnTo>
                              <a:lnTo>
                                <a:pt x="6108" y="518172"/>
                              </a:lnTo>
                              <a:lnTo>
                                <a:pt x="6108" y="6108"/>
                              </a:lnTo>
                              <a:lnTo>
                                <a:pt x="6388608" y="6108"/>
                              </a:lnTo>
                              <a:lnTo>
                                <a:pt x="638860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518172"/>
                              </a:lnTo>
                              <a:lnTo>
                                <a:pt x="0" y="524268"/>
                              </a:lnTo>
                              <a:lnTo>
                                <a:pt x="6096" y="524268"/>
                              </a:lnTo>
                              <a:lnTo>
                                <a:pt x="6388608" y="524268"/>
                              </a:lnTo>
                              <a:lnTo>
                                <a:pt x="6394704" y="524268"/>
                              </a:lnTo>
                              <a:lnTo>
                                <a:pt x="6394704" y="518172"/>
                              </a:lnTo>
                              <a:lnTo>
                                <a:pt x="6394704" y="6108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00002pt;margin-top:16.11899pt;width:503.55pt;height:41.3pt;mso-position-horizontal-relative:page;mso-position-vertical-relative:paragraph;z-index:-15719936;mso-wrap-distance-left:0;mso-wrap-distance-right:0" id="docshape26" coordorigin="852,322" coordsize="10071,826" path="m10922,322l10913,322,10913,332,10913,1138,862,1138,862,332,10913,332,10913,322,862,322,852,322,852,332,852,1138,852,1148,862,1148,10913,1148,10922,1148,10922,1138,10922,332,10922,322xe" filled="true" fillcolor="#bebeb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219"/>
        <w:ind w:left="2" w:right="128" w:firstLine="0"/>
        <w:jc w:val="left"/>
        <w:rPr>
          <w:sz w:val="20"/>
        </w:rPr>
      </w:pPr>
      <w:r>
        <w:rPr>
          <w:sz w:val="20"/>
          <w:u w:val="single"/>
        </w:rPr>
        <w:t>Bitte übersenden Sie uns noch zusätzlich die Notarurkunde der Gründung (nur bei eK), letzte</w:t>
      </w:r>
      <w:r>
        <w:rPr>
          <w:sz w:val="20"/>
        </w:rPr>
        <w:t> </w:t>
      </w:r>
      <w:r>
        <w:rPr>
          <w:sz w:val="20"/>
          <w:u w:val="single"/>
        </w:rPr>
        <w:t>Bilanz/Einnahme-Überschussrechnung,</w:t>
      </w:r>
      <w:r>
        <w:rPr>
          <w:spacing w:val="-7"/>
          <w:sz w:val="20"/>
          <w:u w:val="single"/>
        </w:rPr>
        <w:t> </w:t>
      </w:r>
      <w:r>
        <w:rPr>
          <w:sz w:val="20"/>
          <w:u w:val="single"/>
        </w:rPr>
        <w:t>aktuelle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BWA,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wenn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Immobilien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vorhanden,</w:t>
      </w:r>
      <w:r>
        <w:rPr>
          <w:spacing w:val="-7"/>
          <w:sz w:val="20"/>
          <w:u w:val="single"/>
        </w:rPr>
        <w:t> </w:t>
      </w:r>
      <w:r>
        <w:rPr>
          <w:sz w:val="20"/>
          <w:u w:val="single"/>
        </w:rPr>
        <w:t>bitte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Grundbuch-</w:t>
      </w:r>
      <w:r>
        <w:rPr>
          <w:sz w:val="20"/>
        </w:rPr>
        <w:t> </w:t>
      </w:r>
      <w:r>
        <w:rPr>
          <w:sz w:val="20"/>
          <w:u w:val="single"/>
        </w:rPr>
        <w:t>auszug der Immobilien und alle Mietverträge.</w:t>
      </w:r>
    </w:p>
    <w:p>
      <w:pPr>
        <w:pStyle w:val="BodyText"/>
        <w:spacing w:before="14"/>
        <w:rPr>
          <w:b w:val="0"/>
          <w:sz w:val="20"/>
        </w:rPr>
      </w:pPr>
    </w:p>
    <w:p>
      <w:pPr>
        <w:spacing w:line="295" w:lineRule="auto" w:before="0"/>
        <w:ind w:left="1" w:right="423" w:firstLine="0"/>
        <w:jc w:val="both"/>
        <w:rPr>
          <w:sz w:val="20"/>
        </w:rPr>
      </w:pPr>
      <w:r>
        <w:rPr>
          <w:sz w:val="20"/>
        </w:rPr>
        <w:t>Hiermit</w:t>
      </w:r>
      <w:r>
        <w:rPr>
          <w:spacing w:val="-15"/>
          <w:sz w:val="20"/>
        </w:rPr>
        <w:t> </w:t>
      </w:r>
      <w:r>
        <w:rPr>
          <w:sz w:val="20"/>
        </w:rPr>
        <w:t>beauftrage/n</w:t>
      </w:r>
      <w:r>
        <w:rPr>
          <w:spacing w:val="-15"/>
          <w:sz w:val="20"/>
        </w:rPr>
        <w:t> </w:t>
      </w:r>
      <w:r>
        <w:rPr>
          <w:sz w:val="20"/>
        </w:rPr>
        <w:t>ich/wir</w:t>
      </w:r>
      <w:r>
        <w:rPr>
          <w:spacing w:val="-17"/>
          <w:sz w:val="20"/>
        </w:rPr>
        <w:t> </w:t>
      </w:r>
      <w:r>
        <w:rPr>
          <w:sz w:val="20"/>
        </w:rPr>
        <w:t>das</w:t>
      </w:r>
      <w:r>
        <w:rPr>
          <w:spacing w:val="-17"/>
          <w:sz w:val="20"/>
        </w:rPr>
        <w:t> </w:t>
      </w:r>
      <w:r>
        <w:rPr>
          <w:sz w:val="20"/>
        </w:rPr>
        <w:t>Notariat</w:t>
      </w:r>
      <w:r>
        <w:rPr>
          <w:spacing w:val="-15"/>
          <w:sz w:val="20"/>
        </w:rPr>
        <w:t> </w:t>
      </w:r>
      <w:r>
        <w:rPr>
          <w:sz w:val="20"/>
          <w:u w:val="single"/>
        </w:rPr>
        <w:t>Knarr</w:t>
      </w:r>
      <w:r>
        <w:rPr>
          <w:spacing w:val="-15"/>
          <w:sz w:val="20"/>
          <w:u w:val="single"/>
        </w:rPr>
        <w:t> </w:t>
      </w:r>
      <w:r>
        <w:rPr>
          <w:sz w:val="20"/>
          <w:u w:val="single"/>
        </w:rPr>
        <w:t>&amp;</w:t>
      </w:r>
      <w:r>
        <w:rPr>
          <w:spacing w:val="-17"/>
          <w:sz w:val="20"/>
          <w:u w:val="single"/>
        </w:rPr>
        <w:t> </w:t>
      </w:r>
      <w:r>
        <w:rPr>
          <w:sz w:val="20"/>
          <w:u w:val="single"/>
        </w:rPr>
        <w:t>Knopp</w:t>
      </w:r>
      <w:r>
        <w:rPr>
          <w:sz w:val="20"/>
        </w:rPr>
        <w:t>,</w:t>
      </w:r>
      <w:r>
        <w:rPr>
          <w:spacing w:val="-17"/>
          <w:sz w:val="20"/>
        </w:rPr>
        <w:t> </w:t>
      </w:r>
      <w:r>
        <w:rPr>
          <w:sz w:val="20"/>
        </w:rPr>
        <w:t>Darmstadt,</w:t>
      </w:r>
      <w:r>
        <w:rPr>
          <w:spacing w:val="-17"/>
          <w:sz w:val="20"/>
        </w:rPr>
        <w:t> </w:t>
      </w:r>
      <w:r>
        <w:rPr>
          <w:sz w:val="20"/>
        </w:rPr>
        <w:t>zur</w:t>
      </w:r>
      <w:r>
        <w:rPr>
          <w:spacing w:val="-17"/>
          <w:sz w:val="20"/>
        </w:rPr>
        <w:t> </w:t>
      </w:r>
      <w:r>
        <w:rPr>
          <w:sz w:val="20"/>
        </w:rPr>
        <w:t>Erstellung</w:t>
      </w:r>
      <w:r>
        <w:rPr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7"/>
          <w:sz w:val="20"/>
        </w:rPr>
        <w:t> </w:t>
      </w:r>
      <w:r>
        <w:rPr>
          <w:sz w:val="20"/>
        </w:rPr>
        <w:t>anfallenden Entwürfe sowie die Steuerkanzlei van Beek in Essen zur Bearbeitung/Prüfung der Unterlagen/Entwürfe für die Einbringung des Einzelunternehmens in die Genossenschaft entsprechend den vorstehenden Angaben.</w:t>
      </w:r>
    </w:p>
    <w:p>
      <w:pPr>
        <w:pStyle w:val="BodyText"/>
        <w:spacing w:before="61"/>
        <w:rPr>
          <w:b w:val="0"/>
          <w:sz w:val="20"/>
        </w:rPr>
      </w:pPr>
    </w:p>
    <w:p>
      <w:pPr>
        <w:spacing w:line="295" w:lineRule="auto" w:before="0"/>
        <w:ind w:left="1" w:right="421" w:firstLine="0"/>
        <w:jc w:val="both"/>
        <w:rPr>
          <w:sz w:val="20"/>
        </w:rPr>
      </w:pPr>
      <w:r>
        <w:rPr>
          <w:sz w:val="20"/>
        </w:rPr>
        <w:t>Ferner bin ich/ sind wir damit einverstanden, dass die Gute Genossenschaft eG sämtliche Unterlagen sowie Information zur Vorbereitung und Durchführung der Einbringung des Einzelunternehmens, dem</w:t>
      </w:r>
      <w:r>
        <w:rPr>
          <w:spacing w:val="-1"/>
          <w:sz w:val="20"/>
        </w:rPr>
        <w:t> </w:t>
      </w:r>
      <w:r>
        <w:rPr>
          <w:sz w:val="20"/>
        </w:rPr>
        <w:t>Notariat</w:t>
      </w:r>
      <w:r>
        <w:rPr>
          <w:spacing w:val="-1"/>
          <w:sz w:val="20"/>
        </w:rPr>
        <w:t> </w:t>
      </w:r>
      <w:r>
        <w:rPr>
          <w:sz w:val="20"/>
        </w:rPr>
        <w:t>Knarr &amp;</w:t>
      </w:r>
      <w:r>
        <w:rPr>
          <w:spacing w:val="-3"/>
          <w:sz w:val="20"/>
        </w:rPr>
        <w:t> </w:t>
      </w:r>
      <w:r>
        <w:rPr>
          <w:sz w:val="20"/>
        </w:rPr>
        <w:t>Knopp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Darmstadt</w:t>
      </w:r>
      <w:r>
        <w:rPr>
          <w:spacing w:val="-2"/>
          <w:sz w:val="20"/>
        </w:rPr>
        <w:t> </w:t>
      </w:r>
      <w:r>
        <w:rPr>
          <w:sz w:val="20"/>
        </w:rPr>
        <w:t>sowie der</w:t>
      </w:r>
      <w:r>
        <w:rPr>
          <w:spacing w:val="-3"/>
          <w:sz w:val="20"/>
        </w:rPr>
        <w:t> </w:t>
      </w:r>
      <w:r>
        <w:rPr>
          <w:sz w:val="20"/>
        </w:rPr>
        <w:t>Steuerkanzlei</w:t>
      </w:r>
      <w:r>
        <w:rPr>
          <w:spacing w:val="-1"/>
          <w:sz w:val="20"/>
        </w:rPr>
        <w:t> </w:t>
      </w:r>
      <w:r>
        <w:rPr>
          <w:sz w:val="20"/>
        </w:rPr>
        <w:t>van</w:t>
      </w:r>
      <w:r>
        <w:rPr>
          <w:spacing w:val="-1"/>
          <w:sz w:val="20"/>
        </w:rPr>
        <w:t> </w:t>
      </w:r>
      <w:r>
        <w:rPr>
          <w:sz w:val="20"/>
        </w:rPr>
        <w:t>Beek in Essen zur Verfügung stellt.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18"/>
        <w:rPr>
          <w:b w:val="0"/>
          <w:sz w:val="20"/>
        </w:rPr>
      </w:pPr>
    </w:p>
    <w:p>
      <w:pPr>
        <w:tabs>
          <w:tab w:pos="2389" w:val="left" w:leader="none"/>
          <w:tab w:pos="2490" w:val="left" w:leader="none"/>
        </w:tabs>
        <w:spacing w:line="295" w:lineRule="auto" w:before="0"/>
        <w:ind w:left="1" w:right="7855" w:firstLine="0"/>
        <w:jc w:val="left"/>
        <w:rPr>
          <w:sz w:val="20"/>
        </w:rPr>
      </w:pPr>
      <w:r>
        <w:rPr>
          <w:sz w:val="20"/>
        </w:rPr>
        <w:t>Ort: </w:t>
      </w:r>
      <w:r>
        <w:rPr>
          <w:sz w:val="20"/>
          <w:u w:val="single"/>
        </w:rPr>
        <w:tab/>
      </w:r>
      <w:r>
        <w:rPr>
          <w:sz w:val="20"/>
        </w:rPr>
        <w:t> Datum: </w:t>
      </w:r>
      <w:r>
        <w:rPr>
          <w:sz w:val="20"/>
          <w:u w:val="single"/>
        </w:rPr>
        <w:tab/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3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541019</wp:posOffset>
                </wp:positionH>
                <wp:positionV relativeFrom="paragraph">
                  <wp:posOffset>216199</wp:posOffset>
                </wp:positionV>
                <wp:extent cx="5413375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41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3375" h="0">
                              <a:moveTo>
                                <a:pt x="0" y="0"/>
                              </a:moveTo>
                              <a:lnTo>
                                <a:pt x="541335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99998pt;margin-top:17.023615pt;width:426.25pt;height:.1pt;mso-position-horizontal-relative:page;mso-position-vertical-relative:paragraph;z-index:-15719424;mso-wrap-distance-left:0;mso-wrap-distance-right:0" id="docshape27" coordorigin="852,340" coordsize="8525,0" path="m852,340l9377,340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9"/>
        <w:ind w:left="1" w:right="0" w:firstLine="0"/>
        <w:jc w:val="left"/>
        <w:rPr>
          <w:sz w:val="20"/>
        </w:rPr>
      </w:pPr>
      <w:r>
        <w:rPr>
          <w:sz w:val="20"/>
        </w:rPr>
        <w:t>(Unterschriften</w:t>
      </w:r>
      <w:r>
        <w:rPr>
          <w:spacing w:val="-11"/>
          <w:sz w:val="20"/>
        </w:rPr>
        <w:t> </w:t>
      </w: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z w:val="20"/>
        </w:rPr>
        <w:t>Auftraggeber,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Vorstand)</w:t>
      </w:r>
    </w:p>
    <w:sectPr>
      <w:pgSz w:w="11910" w:h="16840"/>
      <w:pgMar w:header="326" w:footer="922" w:top="1920" w:bottom="112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541020</wp:posOffset>
              </wp:positionH>
              <wp:positionV relativeFrom="page">
                <wp:posOffset>9290291</wp:posOffset>
              </wp:positionV>
              <wp:extent cx="6395085" cy="42227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395085" cy="4222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5085" h="422275">
                            <a:moveTo>
                              <a:pt x="6394704" y="6121"/>
                            </a:moveTo>
                            <a:lnTo>
                              <a:pt x="6388608" y="6121"/>
                            </a:lnTo>
                            <a:lnTo>
                              <a:pt x="6388608" y="416064"/>
                            </a:lnTo>
                            <a:lnTo>
                              <a:pt x="6108" y="416064"/>
                            </a:lnTo>
                            <a:lnTo>
                              <a:pt x="6108" y="6121"/>
                            </a:lnTo>
                            <a:lnTo>
                              <a:pt x="0" y="6121"/>
                            </a:lnTo>
                            <a:lnTo>
                              <a:pt x="0" y="416064"/>
                            </a:lnTo>
                            <a:lnTo>
                              <a:pt x="0" y="422160"/>
                            </a:lnTo>
                            <a:lnTo>
                              <a:pt x="6096" y="422160"/>
                            </a:lnTo>
                            <a:lnTo>
                              <a:pt x="6388608" y="422160"/>
                            </a:lnTo>
                            <a:lnTo>
                              <a:pt x="6394704" y="422160"/>
                            </a:lnTo>
                            <a:lnTo>
                              <a:pt x="6394704" y="416064"/>
                            </a:lnTo>
                            <a:lnTo>
                              <a:pt x="6394704" y="6121"/>
                            </a:lnTo>
                            <a:close/>
                          </a:path>
                          <a:path w="6395085" h="422275">
                            <a:moveTo>
                              <a:pt x="6394704" y="0"/>
                            </a:moveTo>
                            <a:lnTo>
                              <a:pt x="6388608" y="0"/>
                            </a:lnTo>
                            <a:lnTo>
                              <a:pt x="6108" y="0"/>
                            </a:ln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096" y="6108"/>
                            </a:lnTo>
                            <a:lnTo>
                              <a:pt x="6388608" y="6108"/>
                            </a:lnTo>
                            <a:lnTo>
                              <a:pt x="6394704" y="6108"/>
                            </a:lnTo>
                            <a:lnTo>
                              <a:pt x="6394704" y="0"/>
                            </a:lnTo>
                            <a:close/>
                          </a:path>
                        </a:pathLst>
                      </a:custGeom>
                      <a:solidFill>
                        <a:srgbClr val="BEBEB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600002pt;margin-top:731.518982pt;width:503.55pt;height:33.25pt;mso-position-horizontal-relative:page;mso-position-vertical-relative:page;z-index:-15870976" id="docshape1" coordorigin="852,14630" coordsize="10071,665" path="m10922,14640l10913,14640,10913,15286,862,15286,862,14640,852,14640,852,15286,852,15295,862,15295,862,15295,10913,15295,10922,15295,10922,15286,10922,14640xm10922,14630l10913,14630,862,14630,862,14630,852,14630,852,14640,862,14640,862,14640,10913,14640,10922,14640,10922,14630xe" filled="true" fillcolor="#bebebe" stroked="false">
              <v:path arrowok="t"/>
              <v:fill type="solid"/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528319</wp:posOffset>
              </wp:positionH>
              <wp:positionV relativeFrom="page">
                <wp:posOffset>9967427</wp:posOffset>
              </wp:positionV>
              <wp:extent cx="4732020" cy="2857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3202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auto"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Unsere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Datenschutzerklärung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ist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abrufbar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unter: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467885"/>
                                <w:sz w:val="16"/>
                                <w:u w:val="single" w:color="467885"/>
                              </w:rPr>
                              <w:t>https://blueskyscape.de/datenschutz/</w:t>
                            </w:r>
                          </w:hyperlink>
                          <w:r>
                            <w:rPr>
                              <w:color w:val="467885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und </w:t>
                          </w:r>
                          <w:hyperlink r:id="rId2">
                            <w:r>
                              <w:rPr>
                                <w:color w:val="467885"/>
                                <w:spacing w:val="-2"/>
                                <w:sz w:val="16"/>
                                <w:u w:val="single" w:color="467885"/>
                              </w:rPr>
                              <w:t>https://elopage.com/s/GuteGenossenschafteG/document/privacy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599998pt;margin-top:784.836792pt;width:372.6pt;height:22.5pt;mso-position-horizontal-relative:page;mso-position-vertical-relative:page;z-index:-15870464" type="#_x0000_t202" id="docshape2" filled="false" stroked="false">
              <v:textbox inset="0,0,0,0">
                <w:txbxContent>
                  <w:p>
                    <w:pPr>
                      <w:spacing w:line="264" w:lineRule="auto"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Unsere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Datenschutzerklärung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ist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abrufbar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unter: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hyperlink r:id="rId1">
                      <w:r>
                        <w:rPr>
                          <w:color w:val="467885"/>
                          <w:sz w:val="16"/>
                          <w:u w:val="single" w:color="467885"/>
                        </w:rPr>
                        <w:t>https://blueskyscape.de/datenschutz/</w:t>
                      </w:r>
                    </w:hyperlink>
                    <w:r>
                      <w:rPr>
                        <w:color w:val="467885"/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und </w:t>
                    </w:r>
                    <w:hyperlink r:id="rId2">
                      <w:r>
                        <w:rPr>
                          <w:color w:val="467885"/>
                          <w:spacing w:val="-2"/>
                          <w:sz w:val="16"/>
                          <w:u w:val="single" w:color="467885"/>
                        </w:rPr>
                        <w:t>https://elopage.com/s/GuteGenossenschafteG/document/privacy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5972047</wp:posOffset>
              </wp:positionH>
              <wp:positionV relativeFrom="page">
                <wp:posOffset>10090805</wp:posOffset>
              </wp:positionV>
              <wp:extent cx="793750" cy="1644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9375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Seite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von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0.23999pt;margin-top:794.551636pt;width:62.5pt;height:12.95pt;mso-position-horizontal-relative:page;mso-position-vertical-relative:page;z-index:-15869952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Seite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von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528319</wp:posOffset>
              </wp:positionH>
              <wp:positionV relativeFrom="page">
                <wp:posOffset>9967427</wp:posOffset>
              </wp:positionV>
              <wp:extent cx="4732020" cy="28575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73202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auto"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Unsere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Datenschutzerklärung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ist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abrufbar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unter: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467885"/>
                                <w:sz w:val="16"/>
                                <w:u w:val="single" w:color="467885"/>
                              </w:rPr>
                              <w:t>https://blueskyscape.de/datenschutz/</w:t>
                            </w:r>
                          </w:hyperlink>
                          <w:r>
                            <w:rPr>
                              <w:color w:val="467885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und </w:t>
                          </w:r>
                          <w:hyperlink r:id="rId2">
                            <w:r>
                              <w:rPr>
                                <w:color w:val="467885"/>
                                <w:spacing w:val="-2"/>
                                <w:sz w:val="16"/>
                                <w:u w:val="single" w:color="467885"/>
                              </w:rPr>
                              <w:t>https://elopage.com/s/GuteGenossenschafteG/document/privacy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599998pt;margin-top:784.836792pt;width:372.6pt;height:22.5pt;mso-position-horizontal-relative:page;mso-position-vertical-relative:page;z-index:-15869440" type="#_x0000_t202" id="docshape14" filled="false" stroked="false">
              <v:textbox inset="0,0,0,0">
                <w:txbxContent>
                  <w:p>
                    <w:pPr>
                      <w:spacing w:line="264" w:lineRule="auto"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Unsere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Datenschutzerklärung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ist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abrufbar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unter: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hyperlink r:id="rId1">
                      <w:r>
                        <w:rPr>
                          <w:color w:val="467885"/>
                          <w:sz w:val="16"/>
                          <w:u w:val="single" w:color="467885"/>
                        </w:rPr>
                        <w:t>https://blueskyscape.de/datenschutz/</w:t>
                      </w:r>
                    </w:hyperlink>
                    <w:r>
                      <w:rPr>
                        <w:color w:val="467885"/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und </w:t>
                    </w:r>
                    <w:hyperlink r:id="rId2">
                      <w:r>
                        <w:rPr>
                          <w:color w:val="467885"/>
                          <w:spacing w:val="-2"/>
                          <w:sz w:val="16"/>
                          <w:u w:val="single" w:color="467885"/>
                        </w:rPr>
                        <w:t>https://elopage.com/s/GuteGenossenschafteG/document/privacy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5972047</wp:posOffset>
              </wp:positionH>
              <wp:positionV relativeFrom="page">
                <wp:posOffset>10090805</wp:posOffset>
              </wp:positionV>
              <wp:extent cx="793750" cy="16446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79375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Seite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von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0.23999pt;margin-top:794.551636pt;width:62.5pt;height:12.95pt;mso-position-horizontal-relative:page;mso-position-vertical-relative:page;z-index:-15868928" type="#_x0000_t202" id="docshape1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Seite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von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56" w:hanging="255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89"/>
        <w:sz w:val="18"/>
        <w:szCs w:val="18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268" w:hanging="255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77" w:hanging="255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286" w:hanging="255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295" w:hanging="255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304" w:hanging="255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313" w:hanging="255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321" w:hanging="255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330" w:hanging="255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b/>
      <w:bCs/>
      <w:sz w:val="18"/>
      <w:szCs w:val="18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255" w:hanging="253"/>
    </w:pPr>
    <w:rPr>
      <w:rFonts w:ascii="Verdana" w:hAnsi="Verdana" w:eastAsia="Verdana" w:cs="Verdana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header" Target="header1.xml"/><Relationship Id="rId11" Type="http://schemas.openxmlformats.org/officeDocument/2006/relationships/footer" Target="footer2.xml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blueskyscape.de/datenschutz/" TargetMode="External"/><Relationship Id="rId2" Type="http://schemas.openxmlformats.org/officeDocument/2006/relationships/hyperlink" Target="https://elopage.com/s/GuteGenossenschafteG/document/privacy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blueskyscape.de/datenschutz/" TargetMode="External"/><Relationship Id="rId2" Type="http://schemas.openxmlformats.org/officeDocument/2006/relationships/hyperlink" Target="https://elopage.com/s/GuteGenossenschafteG/document/privacy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Leudesdorff-Pfeifer</dc:creator>
  <dc:description/>
  <dcterms:created xsi:type="dcterms:W3CDTF">2025-10-21T16:45:38Z</dcterms:created>
  <dcterms:modified xsi:type="dcterms:W3CDTF">2025-10-21T16:45:38Z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Acrobat PDFMaker 24 für Word</vt:lpwstr>
  </property>
  <property fmtid="{D5CDD505-2E9C-101B-9397-08002B2CF9AE}" pid="4" name="LastSaved">
    <vt:filetime>2025-10-21T00:00:00Z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>D:20240719111047</vt:lpwstr>
  </property>
</Properties>
</file>